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C160" w14:textId="77777777" w:rsidR="00317933" w:rsidRDefault="00317933" w:rsidP="00040BCA">
      <w:pPr>
        <w:jc w:val="center"/>
        <w:rPr>
          <w:b/>
          <w:sz w:val="28"/>
          <w:szCs w:val="28"/>
        </w:rPr>
      </w:pPr>
      <w:r w:rsidRPr="00317933"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15F8E7AB" wp14:editId="08DC58E6">
            <wp:extent cx="1200150" cy="904875"/>
            <wp:effectExtent l="0" t="0" r="0" b="0"/>
            <wp:docPr id="3" name="Picture 3" descr="C:\Users\PDWERRYHOUSE\Pictures\Diocese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WERRYHOUSE\Pictures\Diocese E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5AB0" w14:textId="77777777" w:rsidR="00317933" w:rsidRDefault="00317933" w:rsidP="00040BCA">
      <w:pPr>
        <w:jc w:val="center"/>
        <w:rPr>
          <w:b/>
          <w:sz w:val="28"/>
          <w:szCs w:val="28"/>
          <w:u w:val="single"/>
        </w:rPr>
      </w:pPr>
    </w:p>
    <w:p w14:paraId="5759F178" w14:textId="77777777" w:rsidR="00040BCA" w:rsidRDefault="00040BCA" w:rsidP="00040BCA">
      <w:pPr>
        <w:jc w:val="center"/>
        <w:rPr>
          <w:b/>
          <w:sz w:val="28"/>
          <w:szCs w:val="28"/>
          <w:u w:val="single"/>
        </w:rPr>
      </w:pPr>
      <w:r w:rsidRPr="00040BCA">
        <w:rPr>
          <w:b/>
          <w:sz w:val="28"/>
          <w:szCs w:val="28"/>
          <w:u w:val="single"/>
        </w:rPr>
        <w:t>VACANT/UNOCC</w:t>
      </w:r>
      <w:r w:rsidR="00140738">
        <w:rPr>
          <w:b/>
          <w:sz w:val="28"/>
          <w:szCs w:val="28"/>
          <w:u w:val="single"/>
        </w:rPr>
        <w:t>UPIED PROPERTY INSPECTION LOG</w:t>
      </w:r>
    </w:p>
    <w:p w14:paraId="30917923" w14:textId="77777777" w:rsidR="00294C49" w:rsidRDefault="00294C49" w:rsidP="00040BCA">
      <w:pPr>
        <w:jc w:val="center"/>
        <w:rPr>
          <w:b/>
          <w:sz w:val="28"/>
          <w:szCs w:val="28"/>
          <w:u w:val="single"/>
        </w:rPr>
      </w:pPr>
    </w:p>
    <w:p w14:paraId="57E106CF" w14:textId="1C4D486B" w:rsidR="00294C49" w:rsidRDefault="00294C49" w:rsidP="00294C49">
      <w:r>
        <w:t>To ensure that insurance coverage remains in place, all vacant/unoccupied properties must be inspected as per insurance company guidelines. Please contact</w:t>
      </w:r>
      <w:r w:rsidR="00E52C85">
        <w:t xml:space="preserve"> </w:t>
      </w:r>
      <w:r w:rsidR="00317933">
        <w:t>Aon Reed Stenhouse Inc.</w:t>
      </w:r>
      <w:r w:rsidR="00AF19B8">
        <w:t xml:space="preserve"> </w:t>
      </w:r>
      <w:r>
        <w:t>for specific requirements</w:t>
      </w:r>
      <w:r w:rsidR="00CB06A7">
        <w:t>:</w:t>
      </w:r>
      <w:r w:rsidR="00E52C85">
        <w:t xml:space="preserve"> </w:t>
      </w:r>
      <w:r w:rsidR="00444881" w:rsidRPr="00444881">
        <w:rPr>
          <w:sz w:val="22"/>
          <w:szCs w:val="22"/>
          <w:shd w:val="clear" w:color="auto" w:fill="FFFFFF"/>
        </w:rPr>
        <w:t>1.800.448.2539</w:t>
      </w:r>
    </w:p>
    <w:p w14:paraId="6ECF1DE5" w14:textId="77777777" w:rsidR="00170C69" w:rsidRDefault="00170C69" w:rsidP="00294C49"/>
    <w:p w14:paraId="1ABACD35" w14:textId="77777777" w:rsidR="00170C69" w:rsidRDefault="003428BE" w:rsidP="00294C49">
      <w:r>
        <w:t>The following Inspection Log</w:t>
      </w:r>
      <w:r w:rsidR="00170C69">
        <w:t xml:space="preserve"> is provided </w:t>
      </w:r>
      <w:r w:rsidR="008778F2">
        <w:t xml:space="preserve">as a courtesy </w:t>
      </w:r>
      <w:r w:rsidR="00170C69">
        <w:t>for Parish use</w:t>
      </w:r>
      <w:r w:rsidR="008778F2">
        <w:t>. All property inspection information</w:t>
      </w:r>
      <w:r w:rsidR="00170C69">
        <w:t xml:space="preserve"> </w:t>
      </w:r>
      <w:r>
        <w:t xml:space="preserve">must </w:t>
      </w:r>
      <w:r w:rsidR="00170C69">
        <w:t>be noted below and kept on file.</w:t>
      </w:r>
    </w:p>
    <w:p w14:paraId="0B5F3D34" w14:textId="77777777" w:rsidR="00C268D7" w:rsidRDefault="00C268D7" w:rsidP="00294C49"/>
    <w:p w14:paraId="5FBBAA49" w14:textId="77777777" w:rsidR="00C268D7" w:rsidRPr="00C268D7" w:rsidRDefault="00C268D7" w:rsidP="00294C49">
      <w:pPr>
        <w:rPr>
          <w:b/>
          <w:u w:val="single"/>
        </w:rPr>
      </w:pPr>
      <w:r w:rsidRPr="00C268D7">
        <w:rPr>
          <w:b/>
          <w:u w:val="single"/>
        </w:rPr>
        <w:t>PROPERTY ADDRESS:</w:t>
      </w:r>
      <w:r>
        <w:rPr>
          <w:b/>
          <w:u w:val="single"/>
        </w:rPr>
        <w:t xml:space="preserve"> ____________________________________________________________________________________</w:t>
      </w:r>
    </w:p>
    <w:p w14:paraId="3D80ADC7" w14:textId="77777777" w:rsidR="00040BCA" w:rsidRDefault="00040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595"/>
        <w:gridCol w:w="3718"/>
        <w:gridCol w:w="5763"/>
      </w:tblGrid>
      <w:tr w:rsidR="00040BCA" w14:paraId="19220674" w14:textId="77777777" w:rsidTr="00317933">
        <w:trPr>
          <w:cantSplit/>
          <w:tblHeader/>
        </w:trPr>
        <w:tc>
          <w:tcPr>
            <w:tcW w:w="1908" w:type="dxa"/>
            <w:shd w:val="clear" w:color="auto" w:fill="D9D9D9"/>
            <w:vAlign w:val="center"/>
          </w:tcPr>
          <w:p w14:paraId="0C977D6B" w14:textId="77777777" w:rsidR="00040BCA" w:rsidRPr="009B6B89" w:rsidRDefault="00040BCA" w:rsidP="009B6B89">
            <w:pPr>
              <w:jc w:val="center"/>
              <w:rPr>
                <w:b/>
              </w:rPr>
            </w:pPr>
            <w:r w:rsidRPr="009B6B89">
              <w:rPr>
                <w:b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B32858" w14:textId="77777777" w:rsidR="00040BCA" w:rsidRPr="009B6B89" w:rsidRDefault="00040BCA" w:rsidP="009B6B89">
            <w:pPr>
              <w:jc w:val="center"/>
              <w:rPr>
                <w:b/>
              </w:rPr>
            </w:pPr>
            <w:r w:rsidRPr="009B6B89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361F93D5" w14:textId="77777777" w:rsidR="00040BCA" w:rsidRPr="009B6B89" w:rsidRDefault="00040BCA" w:rsidP="009B6B89">
            <w:pPr>
              <w:jc w:val="center"/>
              <w:rPr>
                <w:b/>
              </w:rPr>
            </w:pPr>
            <w:r w:rsidRPr="009B6B89">
              <w:rPr>
                <w:b/>
              </w:rPr>
              <w:t>NAME OF</w:t>
            </w:r>
            <w:r w:rsidR="00294C49" w:rsidRPr="009B6B89">
              <w:rPr>
                <w:b/>
              </w:rPr>
              <w:t xml:space="preserve"> PERSON </w:t>
            </w:r>
            <w:r w:rsidR="00706046" w:rsidRPr="009B6B89">
              <w:rPr>
                <w:b/>
              </w:rPr>
              <w:t xml:space="preserve">CONDUCTING </w:t>
            </w:r>
            <w:r w:rsidR="00294C49" w:rsidRPr="009B6B89">
              <w:rPr>
                <w:b/>
              </w:rPr>
              <w:t>INSPECTI</w:t>
            </w:r>
            <w:r w:rsidR="00706046" w:rsidRPr="009B6B89">
              <w:rPr>
                <w:b/>
              </w:rPr>
              <w:t>ON</w:t>
            </w:r>
          </w:p>
        </w:tc>
        <w:tc>
          <w:tcPr>
            <w:tcW w:w="5868" w:type="dxa"/>
            <w:shd w:val="clear" w:color="auto" w:fill="D9D9D9"/>
            <w:vAlign w:val="center"/>
          </w:tcPr>
          <w:p w14:paraId="74772060" w14:textId="77777777" w:rsidR="00040BCA" w:rsidRPr="009B6B89" w:rsidRDefault="00040BCA" w:rsidP="009B6B89">
            <w:pPr>
              <w:jc w:val="center"/>
              <w:rPr>
                <w:b/>
              </w:rPr>
            </w:pPr>
            <w:r w:rsidRPr="009B6B89">
              <w:rPr>
                <w:b/>
              </w:rPr>
              <w:t>COMMENTS/ACTION TAKEN/ACTION REQUIRED</w:t>
            </w:r>
          </w:p>
        </w:tc>
      </w:tr>
      <w:tr w:rsidR="00040BCA" w14:paraId="586EFF96" w14:textId="77777777">
        <w:trPr>
          <w:trHeight w:val="825"/>
        </w:trPr>
        <w:tc>
          <w:tcPr>
            <w:tcW w:w="1908" w:type="dxa"/>
          </w:tcPr>
          <w:p w14:paraId="495E421E" w14:textId="77777777" w:rsidR="00040BCA" w:rsidRDefault="00040BCA"/>
          <w:p w14:paraId="401B58A8" w14:textId="77777777" w:rsidR="00294C49" w:rsidRDefault="00294C49"/>
          <w:p w14:paraId="7425041D" w14:textId="77777777" w:rsidR="00294C49" w:rsidRDefault="00294C49"/>
        </w:tc>
        <w:tc>
          <w:tcPr>
            <w:tcW w:w="1620" w:type="dxa"/>
          </w:tcPr>
          <w:p w14:paraId="4B1BB9A1" w14:textId="77777777" w:rsidR="00040BCA" w:rsidRDefault="00040BCA"/>
        </w:tc>
        <w:tc>
          <w:tcPr>
            <w:tcW w:w="3780" w:type="dxa"/>
          </w:tcPr>
          <w:p w14:paraId="01AD4150" w14:textId="77777777" w:rsidR="00040BCA" w:rsidRDefault="00040BCA"/>
        </w:tc>
        <w:tc>
          <w:tcPr>
            <w:tcW w:w="5868" w:type="dxa"/>
          </w:tcPr>
          <w:p w14:paraId="6EAF5C26" w14:textId="77777777" w:rsidR="00040BCA" w:rsidRDefault="00040BCA"/>
        </w:tc>
      </w:tr>
      <w:tr w:rsidR="00040BCA" w14:paraId="5E545F1F" w14:textId="77777777">
        <w:trPr>
          <w:trHeight w:val="825"/>
        </w:trPr>
        <w:tc>
          <w:tcPr>
            <w:tcW w:w="1908" w:type="dxa"/>
          </w:tcPr>
          <w:p w14:paraId="35500FE9" w14:textId="77777777" w:rsidR="00040BCA" w:rsidRDefault="00040BCA"/>
        </w:tc>
        <w:tc>
          <w:tcPr>
            <w:tcW w:w="1620" w:type="dxa"/>
          </w:tcPr>
          <w:p w14:paraId="5B7F1F21" w14:textId="77777777" w:rsidR="00040BCA" w:rsidRDefault="00040BCA"/>
        </w:tc>
        <w:tc>
          <w:tcPr>
            <w:tcW w:w="3780" w:type="dxa"/>
          </w:tcPr>
          <w:p w14:paraId="36DA2BC0" w14:textId="77777777" w:rsidR="00040BCA" w:rsidRDefault="00040BCA"/>
        </w:tc>
        <w:tc>
          <w:tcPr>
            <w:tcW w:w="5868" w:type="dxa"/>
          </w:tcPr>
          <w:p w14:paraId="6ACD3AC4" w14:textId="77777777" w:rsidR="00040BCA" w:rsidRDefault="00040BCA"/>
        </w:tc>
      </w:tr>
      <w:tr w:rsidR="00040BCA" w14:paraId="36AA647C" w14:textId="77777777">
        <w:trPr>
          <w:trHeight w:val="825"/>
        </w:trPr>
        <w:tc>
          <w:tcPr>
            <w:tcW w:w="1908" w:type="dxa"/>
          </w:tcPr>
          <w:p w14:paraId="65D21415" w14:textId="77777777" w:rsidR="00040BCA" w:rsidRDefault="00040BCA"/>
        </w:tc>
        <w:tc>
          <w:tcPr>
            <w:tcW w:w="1620" w:type="dxa"/>
          </w:tcPr>
          <w:p w14:paraId="47595214" w14:textId="77777777" w:rsidR="00040BCA" w:rsidRDefault="00040BCA"/>
        </w:tc>
        <w:tc>
          <w:tcPr>
            <w:tcW w:w="3780" w:type="dxa"/>
          </w:tcPr>
          <w:p w14:paraId="48AEAB0C" w14:textId="77777777" w:rsidR="00040BCA" w:rsidRDefault="00040BCA"/>
        </w:tc>
        <w:tc>
          <w:tcPr>
            <w:tcW w:w="5868" w:type="dxa"/>
          </w:tcPr>
          <w:p w14:paraId="6FE4C6C5" w14:textId="77777777" w:rsidR="00040BCA" w:rsidRDefault="00040BCA"/>
        </w:tc>
      </w:tr>
      <w:tr w:rsidR="00040BCA" w14:paraId="303A34B6" w14:textId="77777777">
        <w:trPr>
          <w:trHeight w:val="825"/>
        </w:trPr>
        <w:tc>
          <w:tcPr>
            <w:tcW w:w="1908" w:type="dxa"/>
          </w:tcPr>
          <w:p w14:paraId="41DDB8B2" w14:textId="77777777" w:rsidR="00040BCA" w:rsidRDefault="00040BCA"/>
        </w:tc>
        <w:tc>
          <w:tcPr>
            <w:tcW w:w="1620" w:type="dxa"/>
          </w:tcPr>
          <w:p w14:paraId="720361B9" w14:textId="77777777" w:rsidR="00040BCA" w:rsidRDefault="00040BCA"/>
        </w:tc>
        <w:tc>
          <w:tcPr>
            <w:tcW w:w="3780" w:type="dxa"/>
          </w:tcPr>
          <w:p w14:paraId="06C8E6FA" w14:textId="77777777" w:rsidR="00040BCA" w:rsidRDefault="00040BCA"/>
        </w:tc>
        <w:tc>
          <w:tcPr>
            <w:tcW w:w="5868" w:type="dxa"/>
          </w:tcPr>
          <w:p w14:paraId="6451C688" w14:textId="77777777" w:rsidR="00040BCA" w:rsidRDefault="00040BCA"/>
        </w:tc>
      </w:tr>
      <w:tr w:rsidR="00040BCA" w14:paraId="066E6505" w14:textId="77777777">
        <w:trPr>
          <w:trHeight w:val="825"/>
        </w:trPr>
        <w:tc>
          <w:tcPr>
            <w:tcW w:w="1908" w:type="dxa"/>
          </w:tcPr>
          <w:p w14:paraId="4404F3C6" w14:textId="77777777" w:rsidR="00040BCA" w:rsidRDefault="00040BCA"/>
        </w:tc>
        <w:tc>
          <w:tcPr>
            <w:tcW w:w="1620" w:type="dxa"/>
          </w:tcPr>
          <w:p w14:paraId="0D08BB9D" w14:textId="77777777" w:rsidR="00040BCA" w:rsidRDefault="00040BCA"/>
        </w:tc>
        <w:tc>
          <w:tcPr>
            <w:tcW w:w="3780" w:type="dxa"/>
          </w:tcPr>
          <w:p w14:paraId="231230DB" w14:textId="77777777" w:rsidR="00040BCA" w:rsidRDefault="00040BCA"/>
        </w:tc>
        <w:tc>
          <w:tcPr>
            <w:tcW w:w="5868" w:type="dxa"/>
          </w:tcPr>
          <w:p w14:paraId="0BE90B97" w14:textId="77777777" w:rsidR="00040BCA" w:rsidRDefault="00040BCA"/>
        </w:tc>
      </w:tr>
      <w:tr w:rsidR="00040BCA" w14:paraId="4DBD349E" w14:textId="77777777">
        <w:trPr>
          <w:trHeight w:val="825"/>
        </w:trPr>
        <w:tc>
          <w:tcPr>
            <w:tcW w:w="1908" w:type="dxa"/>
          </w:tcPr>
          <w:p w14:paraId="54261707" w14:textId="77777777" w:rsidR="00040BCA" w:rsidRDefault="00040BCA"/>
        </w:tc>
        <w:tc>
          <w:tcPr>
            <w:tcW w:w="1620" w:type="dxa"/>
          </w:tcPr>
          <w:p w14:paraId="544E59CF" w14:textId="77777777" w:rsidR="00040BCA" w:rsidRDefault="00040BCA"/>
        </w:tc>
        <w:tc>
          <w:tcPr>
            <w:tcW w:w="3780" w:type="dxa"/>
          </w:tcPr>
          <w:p w14:paraId="5CD8341D" w14:textId="77777777" w:rsidR="00040BCA" w:rsidRDefault="00040BCA"/>
        </w:tc>
        <w:tc>
          <w:tcPr>
            <w:tcW w:w="5868" w:type="dxa"/>
          </w:tcPr>
          <w:p w14:paraId="6D54152C" w14:textId="77777777" w:rsidR="00040BCA" w:rsidRDefault="00040BCA"/>
        </w:tc>
      </w:tr>
      <w:tr w:rsidR="00293EDA" w14:paraId="0399B7AC" w14:textId="77777777">
        <w:trPr>
          <w:trHeight w:val="825"/>
        </w:trPr>
        <w:tc>
          <w:tcPr>
            <w:tcW w:w="1908" w:type="dxa"/>
          </w:tcPr>
          <w:p w14:paraId="6E986025" w14:textId="77777777" w:rsidR="00293EDA" w:rsidRDefault="00293EDA"/>
        </w:tc>
        <w:tc>
          <w:tcPr>
            <w:tcW w:w="1620" w:type="dxa"/>
          </w:tcPr>
          <w:p w14:paraId="66AD67F8" w14:textId="77777777" w:rsidR="00293EDA" w:rsidRDefault="00293EDA"/>
        </w:tc>
        <w:tc>
          <w:tcPr>
            <w:tcW w:w="3780" w:type="dxa"/>
          </w:tcPr>
          <w:p w14:paraId="257A911A" w14:textId="77777777" w:rsidR="00293EDA" w:rsidRDefault="00293EDA"/>
        </w:tc>
        <w:tc>
          <w:tcPr>
            <w:tcW w:w="5868" w:type="dxa"/>
          </w:tcPr>
          <w:p w14:paraId="6A1D5D85" w14:textId="77777777" w:rsidR="00293EDA" w:rsidRDefault="00293EDA"/>
        </w:tc>
      </w:tr>
      <w:tr w:rsidR="00293EDA" w14:paraId="27A30CF3" w14:textId="77777777">
        <w:trPr>
          <w:trHeight w:val="825"/>
        </w:trPr>
        <w:tc>
          <w:tcPr>
            <w:tcW w:w="1908" w:type="dxa"/>
          </w:tcPr>
          <w:p w14:paraId="3B27FABB" w14:textId="77777777" w:rsidR="00293EDA" w:rsidRDefault="00293EDA"/>
        </w:tc>
        <w:tc>
          <w:tcPr>
            <w:tcW w:w="1620" w:type="dxa"/>
          </w:tcPr>
          <w:p w14:paraId="07CAA916" w14:textId="77777777" w:rsidR="00293EDA" w:rsidRDefault="00293EDA"/>
        </w:tc>
        <w:tc>
          <w:tcPr>
            <w:tcW w:w="3780" w:type="dxa"/>
          </w:tcPr>
          <w:p w14:paraId="04C5599B" w14:textId="77777777" w:rsidR="00293EDA" w:rsidRDefault="00293EDA"/>
        </w:tc>
        <w:tc>
          <w:tcPr>
            <w:tcW w:w="5868" w:type="dxa"/>
          </w:tcPr>
          <w:p w14:paraId="220B5405" w14:textId="77777777" w:rsidR="00293EDA" w:rsidRDefault="00293EDA"/>
        </w:tc>
      </w:tr>
      <w:tr w:rsidR="00293EDA" w14:paraId="18418167" w14:textId="77777777">
        <w:trPr>
          <w:trHeight w:val="825"/>
        </w:trPr>
        <w:tc>
          <w:tcPr>
            <w:tcW w:w="1908" w:type="dxa"/>
          </w:tcPr>
          <w:p w14:paraId="3534848B" w14:textId="77777777" w:rsidR="00293EDA" w:rsidRDefault="00293EDA"/>
        </w:tc>
        <w:tc>
          <w:tcPr>
            <w:tcW w:w="1620" w:type="dxa"/>
          </w:tcPr>
          <w:p w14:paraId="3ACDA02A" w14:textId="77777777" w:rsidR="00293EDA" w:rsidRDefault="00293EDA"/>
        </w:tc>
        <w:tc>
          <w:tcPr>
            <w:tcW w:w="3780" w:type="dxa"/>
          </w:tcPr>
          <w:p w14:paraId="7D8632A9" w14:textId="77777777" w:rsidR="00293EDA" w:rsidRDefault="00293EDA"/>
        </w:tc>
        <w:tc>
          <w:tcPr>
            <w:tcW w:w="5868" w:type="dxa"/>
          </w:tcPr>
          <w:p w14:paraId="20528192" w14:textId="77777777" w:rsidR="00293EDA" w:rsidRDefault="00293EDA"/>
        </w:tc>
      </w:tr>
      <w:tr w:rsidR="00D73E73" w14:paraId="01B66474" w14:textId="77777777">
        <w:trPr>
          <w:trHeight w:val="825"/>
        </w:trPr>
        <w:tc>
          <w:tcPr>
            <w:tcW w:w="1908" w:type="dxa"/>
          </w:tcPr>
          <w:p w14:paraId="240E0B36" w14:textId="77777777" w:rsidR="00D73E73" w:rsidRDefault="00D73E73"/>
        </w:tc>
        <w:tc>
          <w:tcPr>
            <w:tcW w:w="1620" w:type="dxa"/>
          </w:tcPr>
          <w:p w14:paraId="49D0D256" w14:textId="77777777" w:rsidR="00D73E73" w:rsidRDefault="00D73E73"/>
        </w:tc>
        <w:tc>
          <w:tcPr>
            <w:tcW w:w="3780" w:type="dxa"/>
          </w:tcPr>
          <w:p w14:paraId="6B21FE2A" w14:textId="77777777" w:rsidR="00D73E73" w:rsidRDefault="00D73E73"/>
        </w:tc>
        <w:tc>
          <w:tcPr>
            <w:tcW w:w="5868" w:type="dxa"/>
          </w:tcPr>
          <w:p w14:paraId="122071B2" w14:textId="77777777" w:rsidR="00D73E73" w:rsidRDefault="00D73E73"/>
        </w:tc>
      </w:tr>
      <w:tr w:rsidR="00D73E73" w14:paraId="2DF81A9F" w14:textId="77777777">
        <w:trPr>
          <w:trHeight w:val="825"/>
        </w:trPr>
        <w:tc>
          <w:tcPr>
            <w:tcW w:w="1908" w:type="dxa"/>
          </w:tcPr>
          <w:p w14:paraId="4D385EC0" w14:textId="77777777" w:rsidR="00D73E73" w:rsidRDefault="00D73E73"/>
        </w:tc>
        <w:tc>
          <w:tcPr>
            <w:tcW w:w="1620" w:type="dxa"/>
          </w:tcPr>
          <w:p w14:paraId="0697D6D4" w14:textId="77777777" w:rsidR="00D73E73" w:rsidRDefault="00D73E73"/>
        </w:tc>
        <w:tc>
          <w:tcPr>
            <w:tcW w:w="3780" w:type="dxa"/>
          </w:tcPr>
          <w:p w14:paraId="0A193CCA" w14:textId="77777777" w:rsidR="00D73E73" w:rsidRDefault="00D73E73"/>
        </w:tc>
        <w:tc>
          <w:tcPr>
            <w:tcW w:w="5868" w:type="dxa"/>
          </w:tcPr>
          <w:p w14:paraId="053DC696" w14:textId="77777777" w:rsidR="00D73E73" w:rsidRDefault="00D73E73"/>
        </w:tc>
      </w:tr>
      <w:tr w:rsidR="00D73E73" w14:paraId="03F74549" w14:textId="77777777">
        <w:trPr>
          <w:trHeight w:val="825"/>
        </w:trPr>
        <w:tc>
          <w:tcPr>
            <w:tcW w:w="1908" w:type="dxa"/>
          </w:tcPr>
          <w:p w14:paraId="22220D18" w14:textId="77777777" w:rsidR="00D73E73" w:rsidRDefault="00D73E73"/>
        </w:tc>
        <w:tc>
          <w:tcPr>
            <w:tcW w:w="1620" w:type="dxa"/>
          </w:tcPr>
          <w:p w14:paraId="0F5D2890" w14:textId="77777777" w:rsidR="00D73E73" w:rsidRDefault="00D73E73"/>
        </w:tc>
        <w:tc>
          <w:tcPr>
            <w:tcW w:w="3780" w:type="dxa"/>
          </w:tcPr>
          <w:p w14:paraId="03E9E3CC" w14:textId="77777777" w:rsidR="00D73E73" w:rsidRDefault="00D73E73"/>
        </w:tc>
        <w:tc>
          <w:tcPr>
            <w:tcW w:w="5868" w:type="dxa"/>
          </w:tcPr>
          <w:p w14:paraId="3ED4C786" w14:textId="77777777" w:rsidR="00D73E73" w:rsidRDefault="00D73E73"/>
        </w:tc>
      </w:tr>
      <w:tr w:rsidR="00D73E73" w14:paraId="5B96E972" w14:textId="77777777">
        <w:trPr>
          <w:trHeight w:val="825"/>
        </w:trPr>
        <w:tc>
          <w:tcPr>
            <w:tcW w:w="1908" w:type="dxa"/>
          </w:tcPr>
          <w:p w14:paraId="4029C0AF" w14:textId="77777777" w:rsidR="00D73E73" w:rsidRDefault="00D73E73"/>
        </w:tc>
        <w:tc>
          <w:tcPr>
            <w:tcW w:w="1620" w:type="dxa"/>
          </w:tcPr>
          <w:p w14:paraId="1CD1D823" w14:textId="77777777" w:rsidR="00D73E73" w:rsidRDefault="00D73E73"/>
        </w:tc>
        <w:tc>
          <w:tcPr>
            <w:tcW w:w="3780" w:type="dxa"/>
          </w:tcPr>
          <w:p w14:paraId="395D7308" w14:textId="77777777" w:rsidR="00D73E73" w:rsidRDefault="00D73E73"/>
        </w:tc>
        <w:tc>
          <w:tcPr>
            <w:tcW w:w="5868" w:type="dxa"/>
          </w:tcPr>
          <w:p w14:paraId="5112DC36" w14:textId="77777777" w:rsidR="00D73E73" w:rsidRDefault="00D73E73"/>
        </w:tc>
      </w:tr>
      <w:tr w:rsidR="00D73E73" w14:paraId="6D18B759" w14:textId="77777777">
        <w:trPr>
          <w:trHeight w:val="825"/>
        </w:trPr>
        <w:tc>
          <w:tcPr>
            <w:tcW w:w="1908" w:type="dxa"/>
          </w:tcPr>
          <w:p w14:paraId="47868E7C" w14:textId="77777777" w:rsidR="00D73E73" w:rsidRDefault="00D73E73"/>
        </w:tc>
        <w:tc>
          <w:tcPr>
            <w:tcW w:w="1620" w:type="dxa"/>
          </w:tcPr>
          <w:p w14:paraId="1014FD3F" w14:textId="77777777" w:rsidR="00D73E73" w:rsidRDefault="00D73E73"/>
        </w:tc>
        <w:tc>
          <w:tcPr>
            <w:tcW w:w="3780" w:type="dxa"/>
          </w:tcPr>
          <w:p w14:paraId="10441755" w14:textId="77777777" w:rsidR="00D73E73" w:rsidRDefault="00D73E73"/>
        </w:tc>
        <w:tc>
          <w:tcPr>
            <w:tcW w:w="5868" w:type="dxa"/>
          </w:tcPr>
          <w:p w14:paraId="1F3FC942" w14:textId="77777777" w:rsidR="00D73E73" w:rsidRDefault="00D73E73"/>
        </w:tc>
      </w:tr>
      <w:tr w:rsidR="00D73E73" w14:paraId="45962003" w14:textId="77777777">
        <w:trPr>
          <w:trHeight w:val="825"/>
        </w:trPr>
        <w:tc>
          <w:tcPr>
            <w:tcW w:w="1908" w:type="dxa"/>
          </w:tcPr>
          <w:p w14:paraId="683ED162" w14:textId="77777777" w:rsidR="00D73E73" w:rsidRDefault="00D73E73"/>
        </w:tc>
        <w:tc>
          <w:tcPr>
            <w:tcW w:w="1620" w:type="dxa"/>
          </w:tcPr>
          <w:p w14:paraId="4CF386C6" w14:textId="77777777" w:rsidR="00D73E73" w:rsidRDefault="00D73E73"/>
        </w:tc>
        <w:tc>
          <w:tcPr>
            <w:tcW w:w="3780" w:type="dxa"/>
          </w:tcPr>
          <w:p w14:paraId="35864288" w14:textId="77777777" w:rsidR="00D73E73" w:rsidRDefault="00D73E73"/>
        </w:tc>
        <w:tc>
          <w:tcPr>
            <w:tcW w:w="5868" w:type="dxa"/>
          </w:tcPr>
          <w:p w14:paraId="7AB324C2" w14:textId="77777777" w:rsidR="00D73E73" w:rsidRDefault="00D73E73"/>
        </w:tc>
      </w:tr>
      <w:tr w:rsidR="00D73E73" w14:paraId="67BDF827" w14:textId="77777777">
        <w:trPr>
          <w:trHeight w:val="825"/>
        </w:trPr>
        <w:tc>
          <w:tcPr>
            <w:tcW w:w="1908" w:type="dxa"/>
          </w:tcPr>
          <w:p w14:paraId="2B56DE8B" w14:textId="77777777" w:rsidR="00D73E73" w:rsidRDefault="00D73E73"/>
        </w:tc>
        <w:tc>
          <w:tcPr>
            <w:tcW w:w="1620" w:type="dxa"/>
          </w:tcPr>
          <w:p w14:paraId="3EA450F7" w14:textId="77777777" w:rsidR="00D73E73" w:rsidRDefault="00D73E73"/>
        </w:tc>
        <w:tc>
          <w:tcPr>
            <w:tcW w:w="3780" w:type="dxa"/>
          </w:tcPr>
          <w:p w14:paraId="40C2DEBC" w14:textId="77777777" w:rsidR="00D73E73" w:rsidRDefault="00D73E73"/>
        </w:tc>
        <w:tc>
          <w:tcPr>
            <w:tcW w:w="5868" w:type="dxa"/>
          </w:tcPr>
          <w:p w14:paraId="0EE7A552" w14:textId="77777777" w:rsidR="00D73E73" w:rsidRDefault="00D73E73"/>
        </w:tc>
      </w:tr>
      <w:tr w:rsidR="00D73E73" w14:paraId="5C67435E" w14:textId="77777777">
        <w:trPr>
          <w:trHeight w:val="825"/>
        </w:trPr>
        <w:tc>
          <w:tcPr>
            <w:tcW w:w="1908" w:type="dxa"/>
          </w:tcPr>
          <w:p w14:paraId="7DE5E74D" w14:textId="77777777" w:rsidR="00D73E73" w:rsidRDefault="00D73E73"/>
        </w:tc>
        <w:tc>
          <w:tcPr>
            <w:tcW w:w="1620" w:type="dxa"/>
          </w:tcPr>
          <w:p w14:paraId="77E76DD4" w14:textId="77777777" w:rsidR="00D73E73" w:rsidRDefault="00D73E73"/>
        </w:tc>
        <w:tc>
          <w:tcPr>
            <w:tcW w:w="3780" w:type="dxa"/>
          </w:tcPr>
          <w:p w14:paraId="046D5DC6" w14:textId="77777777" w:rsidR="00D73E73" w:rsidRDefault="00D73E73"/>
        </w:tc>
        <w:tc>
          <w:tcPr>
            <w:tcW w:w="5868" w:type="dxa"/>
          </w:tcPr>
          <w:p w14:paraId="72B31CDD" w14:textId="77777777" w:rsidR="00D73E73" w:rsidRDefault="00D73E73"/>
        </w:tc>
      </w:tr>
      <w:tr w:rsidR="00BA109F" w14:paraId="456AAED4" w14:textId="77777777">
        <w:trPr>
          <w:trHeight w:val="825"/>
        </w:trPr>
        <w:tc>
          <w:tcPr>
            <w:tcW w:w="1908" w:type="dxa"/>
          </w:tcPr>
          <w:p w14:paraId="00905B5F" w14:textId="77777777" w:rsidR="00BA109F" w:rsidRDefault="00BA109F"/>
        </w:tc>
        <w:tc>
          <w:tcPr>
            <w:tcW w:w="1620" w:type="dxa"/>
          </w:tcPr>
          <w:p w14:paraId="3D0E0668" w14:textId="77777777" w:rsidR="00BA109F" w:rsidRDefault="00BA109F"/>
        </w:tc>
        <w:tc>
          <w:tcPr>
            <w:tcW w:w="3780" w:type="dxa"/>
          </w:tcPr>
          <w:p w14:paraId="5E1894C7" w14:textId="77777777" w:rsidR="00BA109F" w:rsidRDefault="00BA109F"/>
        </w:tc>
        <w:tc>
          <w:tcPr>
            <w:tcW w:w="5868" w:type="dxa"/>
          </w:tcPr>
          <w:p w14:paraId="70108928" w14:textId="77777777" w:rsidR="00BA109F" w:rsidRDefault="00BA109F"/>
        </w:tc>
      </w:tr>
      <w:tr w:rsidR="00BA109F" w14:paraId="67464F27" w14:textId="77777777">
        <w:trPr>
          <w:trHeight w:val="825"/>
        </w:trPr>
        <w:tc>
          <w:tcPr>
            <w:tcW w:w="1908" w:type="dxa"/>
          </w:tcPr>
          <w:p w14:paraId="28C1D90D" w14:textId="77777777" w:rsidR="00BA109F" w:rsidRDefault="00BA109F"/>
        </w:tc>
        <w:tc>
          <w:tcPr>
            <w:tcW w:w="1620" w:type="dxa"/>
          </w:tcPr>
          <w:p w14:paraId="2FB09FFD" w14:textId="77777777" w:rsidR="00BA109F" w:rsidRDefault="00BA109F"/>
        </w:tc>
        <w:tc>
          <w:tcPr>
            <w:tcW w:w="3780" w:type="dxa"/>
          </w:tcPr>
          <w:p w14:paraId="25F685B4" w14:textId="77777777" w:rsidR="00BA109F" w:rsidRDefault="00BA109F"/>
        </w:tc>
        <w:tc>
          <w:tcPr>
            <w:tcW w:w="5868" w:type="dxa"/>
          </w:tcPr>
          <w:p w14:paraId="7D74073B" w14:textId="77777777" w:rsidR="00BA109F" w:rsidRDefault="00BA109F"/>
        </w:tc>
      </w:tr>
      <w:tr w:rsidR="00BA109F" w14:paraId="1683DD9B" w14:textId="77777777">
        <w:trPr>
          <w:trHeight w:val="825"/>
        </w:trPr>
        <w:tc>
          <w:tcPr>
            <w:tcW w:w="1908" w:type="dxa"/>
          </w:tcPr>
          <w:p w14:paraId="0F577A97" w14:textId="77777777" w:rsidR="00BA109F" w:rsidRDefault="00BA109F"/>
        </w:tc>
        <w:tc>
          <w:tcPr>
            <w:tcW w:w="1620" w:type="dxa"/>
          </w:tcPr>
          <w:p w14:paraId="2A06AA27" w14:textId="77777777" w:rsidR="00BA109F" w:rsidRDefault="00BA109F"/>
        </w:tc>
        <w:tc>
          <w:tcPr>
            <w:tcW w:w="3780" w:type="dxa"/>
          </w:tcPr>
          <w:p w14:paraId="5CBA75F4" w14:textId="77777777" w:rsidR="00BA109F" w:rsidRDefault="00BA109F"/>
        </w:tc>
        <w:tc>
          <w:tcPr>
            <w:tcW w:w="5868" w:type="dxa"/>
          </w:tcPr>
          <w:p w14:paraId="784BFF08" w14:textId="77777777" w:rsidR="00BA109F" w:rsidRDefault="00BA109F"/>
        </w:tc>
      </w:tr>
      <w:tr w:rsidR="00BA109F" w14:paraId="7840B6F0" w14:textId="77777777">
        <w:trPr>
          <w:trHeight w:val="825"/>
        </w:trPr>
        <w:tc>
          <w:tcPr>
            <w:tcW w:w="1908" w:type="dxa"/>
          </w:tcPr>
          <w:p w14:paraId="5BD934FC" w14:textId="77777777" w:rsidR="00BA109F" w:rsidRDefault="00BA109F"/>
        </w:tc>
        <w:tc>
          <w:tcPr>
            <w:tcW w:w="1620" w:type="dxa"/>
          </w:tcPr>
          <w:p w14:paraId="36D291CC" w14:textId="77777777" w:rsidR="00BA109F" w:rsidRDefault="00BA109F"/>
        </w:tc>
        <w:tc>
          <w:tcPr>
            <w:tcW w:w="3780" w:type="dxa"/>
          </w:tcPr>
          <w:p w14:paraId="47300850" w14:textId="77777777" w:rsidR="00BA109F" w:rsidRDefault="00BA109F"/>
        </w:tc>
        <w:tc>
          <w:tcPr>
            <w:tcW w:w="5868" w:type="dxa"/>
          </w:tcPr>
          <w:p w14:paraId="18BBD0AA" w14:textId="77777777" w:rsidR="00BA109F" w:rsidRDefault="00BA109F"/>
        </w:tc>
      </w:tr>
      <w:tr w:rsidR="00BA109F" w14:paraId="5C15E1E4" w14:textId="77777777">
        <w:trPr>
          <w:trHeight w:val="825"/>
        </w:trPr>
        <w:tc>
          <w:tcPr>
            <w:tcW w:w="1908" w:type="dxa"/>
          </w:tcPr>
          <w:p w14:paraId="65B70355" w14:textId="77777777" w:rsidR="00BA109F" w:rsidRDefault="00BA109F"/>
        </w:tc>
        <w:tc>
          <w:tcPr>
            <w:tcW w:w="1620" w:type="dxa"/>
          </w:tcPr>
          <w:p w14:paraId="3907AE51" w14:textId="77777777" w:rsidR="00BA109F" w:rsidRDefault="00BA109F"/>
        </w:tc>
        <w:tc>
          <w:tcPr>
            <w:tcW w:w="3780" w:type="dxa"/>
          </w:tcPr>
          <w:p w14:paraId="76B73C7A" w14:textId="77777777" w:rsidR="00BA109F" w:rsidRDefault="00BA109F"/>
        </w:tc>
        <w:tc>
          <w:tcPr>
            <w:tcW w:w="5868" w:type="dxa"/>
          </w:tcPr>
          <w:p w14:paraId="6E981977" w14:textId="77777777" w:rsidR="00BA109F" w:rsidRDefault="00BA109F"/>
        </w:tc>
      </w:tr>
      <w:tr w:rsidR="00BA109F" w14:paraId="05588DCE" w14:textId="77777777">
        <w:trPr>
          <w:trHeight w:val="825"/>
        </w:trPr>
        <w:tc>
          <w:tcPr>
            <w:tcW w:w="1908" w:type="dxa"/>
          </w:tcPr>
          <w:p w14:paraId="4E87C4D0" w14:textId="77777777" w:rsidR="00BA109F" w:rsidRDefault="00BA109F"/>
        </w:tc>
        <w:tc>
          <w:tcPr>
            <w:tcW w:w="1620" w:type="dxa"/>
          </w:tcPr>
          <w:p w14:paraId="4996495C" w14:textId="77777777" w:rsidR="00BA109F" w:rsidRDefault="00BA109F"/>
        </w:tc>
        <w:tc>
          <w:tcPr>
            <w:tcW w:w="3780" w:type="dxa"/>
          </w:tcPr>
          <w:p w14:paraId="25893A8C" w14:textId="77777777" w:rsidR="00BA109F" w:rsidRDefault="00BA109F"/>
        </w:tc>
        <w:tc>
          <w:tcPr>
            <w:tcW w:w="5868" w:type="dxa"/>
          </w:tcPr>
          <w:p w14:paraId="1C97C475" w14:textId="77777777" w:rsidR="00BA109F" w:rsidRDefault="00BA109F"/>
        </w:tc>
      </w:tr>
      <w:tr w:rsidR="00BA109F" w14:paraId="290DF924" w14:textId="77777777">
        <w:trPr>
          <w:trHeight w:val="825"/>
        </w:trPr>
        <w:tc>
          <w:tcPr>
            <w:tcW w:w="1908" w:type="dxa"/>
          </w:tcPr>
          <w:p w14:paraId="3144CE63" w14:textId="77777777" w:rsidR="00BA109F" w:rsidRDefault="00BA109F"/>
        </w:tc>
        <w:tc>
          <w:tcPr>
            <w:tcW w:w="1620" w:type="dxa"/>
          </w:tcPr>
          <w:p w14:paraId="37AE686F" w14:textId="77777777" w:rsidR="00BA109F" w:rsidRDefault="00BA109F"/>
        </w:tc>
        <w:tc>
          <w:tcPr>
            <w:tcW w:w="3780" w:type="dxa"/>
          </w:tcPr>
          <w:p w14:paraId="38E93434" w14:textId="77777777" w:rsidR="00BA109F" w:rsidRDefault="00BA109F"/>
        </w:tc>
        <w:tc>
          <w:tcPr>
            <w:tcW w:w="5868" w:type="dxa"/>
          </w:tcPr>
          <w:p w14:paraId="65848C79" w14:textId="77777777" w:rsidR="00BA109F" w:rsidRDefault="00BA109F"/>
        </w:tc>
      </w:tr>
      <w:tr w:rsidR="00BA109F" w14:paraId="5C13BA19" w14:textId="77777777">
        <w:trPr>
          <w:trHeight w:val="825"/>
        </w:trPr>
        <w:tc>
          <w:tcPr>
            <w:tcW w:w="1908" w:type="dxa"/>
          </w:tcPr>
          <w:p w14:paraId="181BA53C" w14:textId="77777777" w:rsidR="00BA109F" w:rsidRDefault="00BA109F"/>
        </w:tc>
        <w:tc>
          <w:tcPr>
            <w:tcW w:w="1620" w:type="dxa"/>
          </w:tcPr>
          <w:p w14:paraId="779EA963" w14:textId="77777777" w:rsidR="00BA109F" w:rsidRDefault="00BA109F"/>
        </w:tc>
        <w:tc>
          <w:tcPr>
            <w:tcW w:w="3780" w:type="dxa"/>
          </w:tcPr>
          <w:p w14:paraId="1CD53CD1" w14:textId="77777777" w:rsidR="00BA109F" w:rsidRDefault="00BA109F"/>
        </w:tc>
        <w:tc>
          <w:tcPr>
            <w:tcW w:w="5868" w:type="dxa"/>
          </w:tcPr>
          <w:p w14:paraId="3B8AEF86" w14:textId="77777777" w:rsidR="00BA109F" w:rsidRDefault="00BA109F"/>
        </w:tc>
      </w:tr>
      <w:tr w:rsidR="00BA109F" w14:paraId="482ABD2D" w14:textId="77777777">
        <w:trPr>
          <w:trHeight w:val="825"/>
        </w:trPr>
        <w:tc>
          <w:tcPr>
            <w:tcW w:w="1908" w:type="dxa"/>
          </w:tcPr>
          <w:p w14:paraId="7BD749CA" w14:textId="77777777" w:rsidR="00BA109F" w:rsidRDefault="00BA109F"/>
        </w:tc>
        <w:tc>
          <w:tcPr>
            <w:tcW w:w="1620" w:type="dxa"/>
          </w:tcPr>
          <w:p w14:paraId="0D36BC21" w14:textId="77777777" w:rsidR="00BA109F" w:rsidRDefault="00BA109F"/>
        </w:tc>
        <w:tc>
          <w:tcPr>
            <w:tcW w:w="3780" w:type="dxa"/>
          </w:tcPr>
          <w:p w14:paraId="07DBE747" w14:textId="77777777" w:rsidR="00BA109F" w:rsidRDefault="00BA109F"/>
        </w:tc>
        <w:tc>
          <w:tcPr>
            <w:tcW w:w="5868" w:type="dxa"/>
          </w:tcPr>
          <w:p w14:paraId="1A44457E" w14:textId="77777777" w:rsidR="00BA109F" w:rsidRDefault="00BA109F"/>
        </w:tc>
      </w:tr>
    </w:tbl>
    <w:p w14:paraId="2AA84F5A" w14:textId="77777777" w:rsidR="00040BCA" w:rsidRDefault="00040BCA" w:rsidP="00F27209"/>
    <w:sectPr w:rsidR="00040BCA" w:rsidSect="00317933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2A68" w14:textId="77777777" w:rsidR="009165FC" w:rsidRDefault="009165FC">
      <w:r>
        <w:separator/>
      </w:r>
    </w:p>
  </w:endnote>
  <w:endnote w:type="continuationSeparator" w:id="0">
    <w:p w14:paraId="3792B430" w14:textId="77777777" w:rsidR="009165FC" w:rsidRDefault="009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D498" w14:textId="77777777" w:rsidR="009165FC" w:rsidRDefault="009165FC">
      <w:r>
        <w:separator/>
      </w:r>
    </w:p>
  </w:footnote>
  <w:footnote w:type="continuationSeparator" w:id="0">
    <w:p w14:paraId="49E94253" w14:textId="77777777" w:rsidR="009165FC" w:rsidRDefault="0091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CA"/>
    <w:rsid w:val="00040BCA"/>
    <w:rsid w:val="00140738"/>
    <w:rsid w:val="00170C69"/>
    <w:rsid w:val="00172EAF"/>
    <w:rsid w:val="001751ED"/>
    <w:rsid w:val="00291680"/>
    <w:rsid w:val="00293EDA"/>
    <w:rsid w:val="00294C49"/>
    <w:rsid w:val="00317933"/>
    <w:rsid w:val="003428BE"/>
    <w:rsid w:val="00406649"/>
    <w:rsid w:val="00432E95"/>
    <w:rsid w:val="00444881"/>
    <w:rsid w:val="0057233F"/>
    <w:rsid w:val="005D0F5C"/>
    <w:rsid w:val="005D5539"/>
    <w:rsid w:val="0066773F"/>
    <w:rsid w:val="00693806"/>
    <w:rsid w:val="00706046"/>
    <w:rsid w:val="008778F2"/>
    <w:rsid w:val="009165FC"/>
    <w:rsid w:val="00940E5D"/>
    <w:rsid w:val="009B6B89"/>
    <w:rsid w:val="009C4350"/>
    <w:rsid w:val="00AF19B8"/>
    <w:rsid w:val="00B96B66"/>
    <w:rsid w:val="00BA109F"/>
    <w:rsid w:val="00BB574D"/>
    <w:rsid w:val="00C268D7"/>
    <w:rsid w:val="00C446FB"/>
    <w:rsid w:val="00CB06A7"/>
    <w:rsid w:val="00D34124"/>
    <w:rsid w:val="00D73E73"/>
    <w:rsid w:val="00E52C85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7E8D4"/>
  <w15:chartTrackingRefBased/>
  <w15:docId w15:val="{35CB79FE-E4A0-4246-A83B-E65D5018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6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B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VACANT/UNOCCUPIED PROPERTY INSPECTION REPORT</vt:lpstr>
    </vt:vector>
  </TitlesOfParts>
  <Company>Diocese of Toronto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VACANT/UNOCCUPIED PROPERTY INSPECTION REPORT</dc:title>
  <dc:subject/>
  <dc:creator>David Badian</dc:creator>
  <cp:keywords/>
  <dc:description/>
  <cp:lastModifiedBy>Ajith Philip</cp:lastModifiedBy>
  <cp:revision>3</cp:revision>
  <cp:lastPrinted>2010-07-28T18:23:00Z</cp:lastPrinted>
  <dcterms:created xsi:type="dcterms:W3CDTF">2017-09-15T13:40:00Z</dcterms:created>
  <dcterms:modified xsi:type="dcterms:W3CDTF">2023-04-13T13:00:00Z</dcterms:modified>
</cp:coreProperties>
</file>