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59ACB" w14:textId="7887C827" w:rsidR="00D16E5C" w:rsidRDefault="00F53975" w:rsidP="00D16E5C">
      <w:pPr>
        <w:spacing w:line="240" w:lineRule="auto"/>
        <w:jc w:val="center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Worksheet </w:t>
      </w:r>
      <w:r w:rsidR="007773B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A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- </w:t>
      </w:r>
      <w:r w:rsidR="00D16E5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Planning for Change: Growing a</w:t>
      </w:r>
      <w:r w:rsidR="00A91D06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n</w:t>
      </w:r>
      <w:r w:rsidR="00D16E5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effective, health</w:t>
      </w:r>
      <w:r w:rsidR="00AD062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y  </w:t>
      </w:r>
      <w:r w:rsidR="00D16E5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hybrid </w:t>
      </w:r>
      <w:proofErr w:type="gramStart"/>
      <w:r w:rsidR="00D16E5C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Church</w:t>
      </w:r>
      <w:proofErr w:type="gramEnd"/>
    </w:p>
    <w:p w14:paraId="68BBFC6F" w14:textId="2196B454" w:rsidR="00125901" w:rsidRDefault="003F2233" w:rsidP="00CB0E9F">
      <w:pPr>
        <w:spacing w:line="240" w:lineRule="auto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Instructions: </w:t>
      </w:r>
      <w:r w:rsidR="00E00508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ab/>
        <w:t>Identify and describe one key change you would like to implement and sustain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. You may wish to draw on the priorities that were iden</w:t>
      </w:r>
      <w:r w:rsidR="00CB0E9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tified on the Church Planning Tool. Use this tool to </w:t>
      </w:r>
      <w:r w:rsidR="006B5F98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initially </w:t>
      </w:r>
      <w:r w:rsidR="00E00508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complete on your own, then share with others</w:t>
      </w:r>
      <w:r w:rsidR="00125901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. </w:t>
      </w:r>
    </w:p>
    <w:p w14:paraId="33D115F7" w14:textId="77777777" w:rsidR="00F83301" w:rsidRDefault="00F83301" w:rsidP="00F83301">
      <w:pPr>
        <w:spacing w:after="0" w:line="240" w:lineRule="auto"/>
        <w:ind w:left="1440" w:hanging="1440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E00508" w14:paraId="3AD91EDC" w14:textId="77777777" w:rsidTr="00E00508">
        <w:tc>
          <w:tcPr>
            <w:tcW w:w="4678" w:type="dxa"/>
          </w:tcPr>
          <w:p w14:paraId="7BF58716" w14:textId="77777777" w:rsidR="00E00508" w:rsidRDefault="00E00508" w:rsidP="00E00508">
            <w:r>
              <w:t xml:space="preserve">Describe the change you wish to </w:t>
            </w:r>
            <w:proofErr w:type="gramStart"/>
            <w:r>
              <w:t>make</w:t>
            </w:r>
            <w:proofErr w:type="gramEnd"/>
          </w:p>
          <w:p w14:paraId="2B191DBD" w14:textId="77777777" w:rsidR="00D94E03" w:rsidRDefault="00D94E03" w:rsidP="00E00508"/>
          <w:p w14:paraId="195365F6" w14:textId="77777777" w:rsidR="00D94E03" w:rsidRDefault="00D94E03" w:rsidP="00E00508"/>
          <w:p w14:paraId="26660F78" w14:textId="77777777" w:rsidR="00D94E03" w:rsidRDefault="00D94E03" w:rsidP="00E00508"/>
          <w:p w14:paraId="38B0A12B" w14:textId="77777777" w:rsidR="00D94E03" w:rsidRDefault="00D94E03" w:rsidP="00E00508"/>
          <w:p w14:paraId="5871D5A8" w14:textId="77777777" w:rsidR="00D94E03" w:rsidRDefault="00D94E03" w:rsidP="00E00508"/>
          <w:p w14:paraId="61E1D0E2" w14:textId="77777777" w:rsidR="00D94E03" w:rsidRDefault="00D94E03" w:rsidP="00E00508"/>
          <w:p w14:paraId="1E836E85" w14:textId="77777777" w:rsidR="00D94E03" w:rsidRDefault="00D94E03" w:rsidP="00E00508"/>
          <w:p w14:paraId="61EDA365" w14:textId="77777777" w:rsidR="00D94E03" w:rsidRDefault="00D94E03" w:rsidP="00E00508"/>
          <w:p w14:paraId="4B612562" w14:textId="1340C4CA" w:rsidR="00D94E03" w:rsidRDefault="00D94E03" w:rsidP="00E00508"/>
        </w:tc>
        <w:tc>
          <w:tcPr>
            <w:tcW w:w="4678" w:type="dxa"/>
          </w:tcPr>
          <w:p w14:paraId="116D29B2" w14:textId="77777777" w:rsidR="00E00508" w:rsidRDefault="00E00508" w:rsidP="00E00508">
            <w:r>
              <w:t>What is your role in this effort?</w:t>
            </w:r>
          </w:p>
          <w:p w14:paraId="083C90DF" w14:textId="77777777" w:rsidR="00D94E03" w:rsidRDefault="00D94E03" w:rsidP="00E00508"/>
          <w:p w14:paraId="2C135957" w14:textId="77777777" w:rsidR="00D94E03" w:rsidRDefault="00D94E03" w:rsidP="00E00508"/>
          <w:p w14:paraId="13CD19BB" w14:textId="77777777" w:rsidR="00D94E03" w:rsidRDefault="00D94E03" w:rsidP="00E00508"/>
          <w:p w14:paraId="68E40ED2" w14:textId="5B6C6863" w:rsidR="00D94E03" w:rsidRDefault="00D94E03" w:rsidP="00E00508"/>
        </w:tc>
      </w:tr>
      <w:tr w:rsidR="00E00508" w14:paraId="4FC1F8EA" w14:textId="77777777" w:rsidTr="00E00508">
        <w:tc>
          <w:tcPr>
            <w:tcW w:w="4678" w:type="dxa"/>
          </w:tcPr>
          <w:p w14:paraId="05441383" w14:textId="77777777" w:rsidR="00E00508" w:rsidRDefault="00E00508" w:rsidP="00E00508">
            <w:r>
              <w:t xml:space="preserve">At what stage is this effort? Not </w:t>
            </w:r>
            <w:proofErr w:type="gramStart"/>
            <w:r>
              <w:t>yet,</w:t>
            </w:r>
            <w:proofErr w:type="gramEnd"/>
            <w:r>
              <w:t xml:space="preserve"> just started, towards the end</w:t>
            </w:r>
          </w:p>
          <w:p w14:paraId="55395A96" w14:textId="77777777" w:rsidR="00D94E03" w:rsidRDefault="00D94E03" w:rsidP="00E00508"/>
          <w:p w14:paraId="1EACA7DC" w14:textId="77777777" w:rsidR="00D94E03" w:rsidRDefault="00D94E03" w:rsidP="00E00508"/>
          <w:p w14:paraId="6C89E3B3" w14:textId="77777777" w:rsidR="00D94E03" w:rsidRDefault="00D94E03" w:rsidP="00E00508"/>
          <w:p w14:paraId="43690ECD" w14:textId="77777777" w:rsidR="00D94E03" w:rsidRDefault="00D94E03" w:rsidP="00E00508"/>
          <w:p w14:paraId="0D4F3DB4" w14:textId="77777777" w:rsidR="00D94E03" w:rsidRDefault="00D94E03" w:rsidP="00E00508"/>
          <w:p w14:paraId="525F7752" w14:textId="77777777" w:rsidR="00D94E03" w:rsidRDefault="00D94E03" w:rsidP="00E00508"/>
          <w:p w14:paraId="6170766E" w14:textId="77777777" w:rsidR="00D94E03" w:rsidRDefault="00D94E03" w:rsidP="00E00508"/>
          <w:p w14:paraId="4A7CC785" w14:textId="66BA6492" w:rsidR="00D94E03" w:rsidRDefault="00D94E03" w:rsidP="00E00508"/>
        </w:tc>
        <w:tc>
          <w:tcPr>
            <w:tcW w:w="4678" w:type="dxa"/>
          </w:tcPr>
          <w:p w14:paraId="2387DC0F" w14:textId="77777777" w:rsidR="00E00508" w:rsidRDefault="00E00508" w:rsidP="00E00508">
            <w:r>
              <w:t xml:space="preserve">Who else is involved? </w:t>
            </w:r>
          </w:p>
          <w:p w14:paraId="01C117D2" w14:textId="77777777" w:rsidR="00D94E03" w:rsidRDefault="00D94E03" w:rsidP="00E00508"/>
          <w:p w14:paraId="20E5D69A" w14:textId="77777777" w:rsidR="00D94E03" w:rsidRDefault="00D94E03" w:rsidP="00E00508"/>
          <w:p w14:paraId="783282B3" w14:textId="77777777" w:rsidR="00D94E03" w:rsidRDefault="00D94E03" w:rsidP="00E00508"/>
          <w:p w14:paraId="2FFF0871" w14:textId="264FDC6F" w:rsidR="00D94E03" w:rsidRDefault="00D94E03" w:rsidP="00E00508"/>
        </w:tc>
      </w:tr>
      <w:tr w:rsidR="00E00508" w14:paraId="1453774C" w14:textId="77777777" w:rsidTr="00E00508">
        <w:tc>
          <w:tcPr>
            <w:tcW w:w="4678" w:type="dxa"/>
          </w:tcPr>
          <w:p w14:paraId="2FA20703" w14:textId="77777777" w:rsidR="00E00508" w:rsidRDefault="00E00508" w:rsidP="00E00508">
            <w:r>
              <w:t xml:space="preserve">My hopes for this change are: </w:t>
            </w:r>
          </w:p>
          <w:p w14:paraId="2384FB9B" w14:textId="77777777" w:rsidR="00D94E03" w:rsidRDefault="00D94E03" w:rsidP="00E00508"/>
          <w:p w14:paraId="23BC0A12" w14:textId="77777777" w:rsidR="00D94E03" w:rsidRDefault="00D94E03" w:rsidP="00E00508"/>
          <w:p w14:paraId="13CBF0BA" w14:textId="77777777" w:rsidR="00D94E03" w:rsidRDefault="00D94E03" w:rsidP="00E00508"/>
          <w:p w14:paraId="2C4ED99E" w14:textId="77777777" w:rsidR="00D94E03" w:rsidRDefault="00D94E03" w:rsidP="00E00508"/>
          <w:p w14:paraId="45FED5D2" w14:textId="77777777" w:rsidR="00D94E03" w:rsidRDefault="00D94E03" w:rsidP="00E00508"/>
          <w:p w14:paraId="12AABF48" w14:textId="77777777" w:rsidR="00D94E03" w:rsidRDefault="00D94E03" w:rsidP="00E00508"/>
          <w:p w14:paraId="36819EF6" w14:textId="5753AF50" w:rsidR="00D94E03" w:rsidRDefault="00D94E03" w:rsidP="00E00508"/>
        </w:tc>
        <w:tc>
          <w:tcPr>
            <w:tcW w:w="4678" w:type="dxa"/>
          </w:tcPr>
          <w:p w14:paraId="7403029E" w14:textId="77777777" w:rsidR="00E00508" w:rsidRDefault="00E00508" w:rsidP="00E00508">
            <w:r>
              <w:t xml:space="preserve">My fears for this change effort are: </w:t>
            </w:r>
          </w:p>
          <w:p w14:paraId="3620AEF0" w14:textId="77777777" w:rsidR="00D94E03" w:rsidRDefault="00D94E03" w:rsidP="00E00508"/>
          <w:p w14:paraId="2A95A43F" w14:textId="77777777" w:rsidR="00D94E03" w:rsidRDefault="00D94E03" w:rsidP="00E00508"/>
          <w:p w14:paraId="03965C5D" w14:textId="77777777" w:rsidR="00D94E03" w:rsidRDefault="00D94E03" w:rsidP="00E00508"/>
          <w:p w14:paraId="25BC1052" w14:textId="7740C90B" w:rsidR="00D94E03" w:rsidRDefault="00D94E03" w:rsidP="00E00508"/>
        </w:tc>
      </w:tr>
      <w:tr w:rsidR="00E00508" w14:paraId="6984D7DA" w14:textId="77777777" w:rsidTr="00E00508">
        <w:tc>
          <w:tcPr>
            <w:tcW w:w="4678" w:type="dxa"/>
          </w:tcPr>
          <w:p w14:paraId="2A621517" w14:textId="2B427A4F" w:rsidR="00E00508" w:rsidRDefault="00D94E03" w:rsidP="00E00508">
            <w:r>
              <w:t>In five years, how will you know that this effort has been sustained? What will be different?</w:t>
            </w:r>
          </w:p>
          <w:p w14:paraId="343C0653" w14:textId="77777777" w:rsidR="00D94E03" w:rsidRDefault="00D94E03" w:rsidP="00E00508"/>
          <w:p w14:paraId="7ECA7F58" w14:textId="77777777" w:rsidR="00D94E03" w:rsidRDefault="00D94E03" w:rsidP="00E00508"/>
          <w:p w14:paraId="21F3ADB4" w14:textId="77777777" w:rsidR="00D94E03" w:rsidRDefault="00D94E03" w:rsidP="00E00508"/>
          <w:p w14:paraId="7F8177ED" w14:textId="77777777" w:rsidR="00D94E03" w:rsidRDefault="00D94E03" w:rsidP="00E00508"/>
          <w:p w14:paraId="2AFF9111" w14:textId="77777777" w:rsidR="00D94E03" w:rsidRDefault="00D94E03" w:rsidP="00E00508"/>
          <w:p w14:paraId="56D30565" w14:textId="77777777" w:rsidR="00D94E03" w:rsidRDefault="00D94E03" w:rsidP="00E00508"/>
          <w:p w14:paraId="4D0B0C77" w14:textId="77777777" w:rsidR="00D94E03" w:rsidRDefault="00D94E03" w:rsidP="00E00508"/>
          <w:p w14:paraId="611452C2" w14:textId="02D3C780" w:rsidR="00D94E03" w:rsidRDefault="00D94E03" w:rsidP="00E00508"/>
        </w:tc>
        <w:tc>
          <w:tcPr>
            <w:tcW w:w="4678" w:type="dxa"/>
          </w:tcPr>
          <w:p w14:paraId="5DE4FB0A" w14:textId="77777777" w:rsidR="00E00508" w:rsidRDefault="00D94E03" w:rsidP="00E00508">
            <w:r>
              <w:t>What will be the impact of this on the demands of sustainability?</w:t>
            </w:r>
          </w:p>
          <w:p w14:paraId="1B83BD0E" w14:textId="77777777" w:rsidR="00D94E03" w:rsidRDefault="00D94E03" w:rsidP="00E00508"/>
          <w:p w14:paraId="02BCFBBD" w14:textId="77777777" w:rsidR="00D94E03" w:rsidRDefault="00D94E03" w:rsidP="00E00508"/>
          <w:p w14:paraId="7E7F490D" w14:textId="77777777" w:rsidR="00D94E03" w:rsidRDefault="00D94E03" w:rsidP="00E00508"/>
          <w:p w14:paraId="6AC9C08C" w14:textId="77777777" w:rsidR="00D94E03" w:rsidRDefault="00D94E03" w:rsidP="00E00508"/>
          <w:p w14:paraId="0ABA7E9E" w14:textId="77777777" w:rsidR="00D94E03" w:rsidRDefault="00D94E03" w:rsidP="00E00508"/>
          <w:p w14:paraId="63B7C680" w14:textId="76ECBD18" w:rsidR="00D94E03" w:rsidRDefault="00D94E03" w:rsidP="00E00508"/>
        </w:tc>
      </w:tr>
    </w:tbl>
    <w:p w14:paraId="581D4BCE" w14:textId="77777777" w:rsidR="00E00508" w:rsidRDefault="00E00508" w:rsidP="00E00508">
      <w:pPr>
        <w:ind w:left="1440" w:hanging="1440"/>
      </w:pPr>
    </w:p>
    <w:p w14:paraId="24C2AEFF" w14:textId="77777777" w:rsidR="00AD062F" w:rsidRDefault="00AD062F" w:rsidP="00125901">
      <w:pPr>
        <w:spacing w:line="240" w:lineRule="auto"/>
        <w:jc w:val="center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</w:p>
    <w:p w14:paraId="25C4ACB2" w14:textId="64CE3734" w:rsidR="00125901" w:rsidRDefault="00125901" w:rsidP="00125901">
      <w:pPr>
        <w:spacing w:line="240" w:lineRule="auto"/>
        <w:jc w:val="center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Planning for Change: Growing </w:t>
      </w:r>
      <w:r w:rsidR="00A91D06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an</w:t>
      </w: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effective, healthy hybrid </w:t>
      </w:r>
      <w:proofErr w:type="gramStart"/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Church</w:t>
      </w:r>
      <w:proofErr w:type="gramEnd"/>
    </w:p>
    <w:p w14:paraId="762C583A" w14:textId="77777777" w:rsidR="00AD062F" w:rsidRDefault="00AD062F" w:rsidP="00125901">
      <w:pPr>
        <w:spacing w:line="240" w:lineRule="auto"/>
        <w:jc w:val="center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</w:p>
    <w:p w14:paraId="1A743DD9" w14:textId="3537B9EF" w:rsidR="007B1C96" w:rsidRDefault="007B1C96" w:rsidP="007B1C96">
      <w:pPr>
        <w:ind w:left="1440" w:hanging="1440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7B1C96" w14:paraId="1B78C887" w14:textId="77777777" w:rsidTr="00DB6FA3">
        <w:tc>
          <w:tcPr>
            <w:tcW w:w="4678" w:type="dxa"/>
          </w:tcPr>
          <w:p w14:paraId="7875753C" w14:textId="77777777" w:rsidR="007B1C96" w:rsidRDefault="007B1C96" w:rsidP="00DB6FA3">
            <w:r>
              <w:t xml:space="preserve">Describe the change you wish to </w:t>
            </w:r>
            <w:proofErr w:type="gramStart"/>
            <w:r>
              <w:t>make</w:t>
            </w:r>
            <w:proofErr w:type="gramEnd"/>
          </w:p>
          <w:p w14:paraId="4D1F82F8" w14:textId="77777777" w:rsidR="007B1C96" w:rsidRDefault="007B1C96" w:rsidP="00DB6FA3"/>
          <w:p w14:paraId="4CF04DD1" w14:textId="33BD54C9" w:rsidR="007B1C96" w:rsidRPr="007B1C96" w:rsidRDefault="007B1C96" w:rsidP="00DB6FA3">
            <w:pPr>
              <w:rPr>
                <w:b/>
                <w:bCs/>
              </w:rPr>
            </w:pPr>
            <w:r w:rsidRPr="007B1C96">
              <w:rPr>
                <w:b/>
                <w:bCs/>
              </w:rPr>
              <w:t xml:space="preserve">Grow our tech support pool at the </w:t>
            </w:r>
            <w:proofErr w:type="gramStart"/>
            <w:r w:rsidRPr="007B1C96">
              <w:rPr>
                <w:b/>
                <w:bCs/>
              </w:rPr>
              <w:t>parish</w:t>
            </w:r>
            <w:proofErr w:type="gramEnd"/>
          </w:p>
          <w:p w14:paraId="39E63014" w14:textId="77777777" w:rsidR="007B1C96" w:rsidRDefault="007B1C96" w:rsidP="00DB6FA3"/>
          <w:p w14:paraId="4ECF5159" w14:textId="77777777" w:rsidR="007B1C96" w:rsidRDefault="007B1C96" w:rsidP="00DB6FA3"/>
          <w:p w14:paraId="02709442" w14:textId="77777777" w:rsidR="007B1C96" w:rsidRDefault="007B1C96" w:rsidP="00DB6FA3"/>
          <w:p w14:paraId="33F4620C" w14:textId="77777777" w:rsidR="007B1C96" w:rsidRDefault="007B1C96" w:rsidP="00DB6FA3"/>
          <w:p w14:paraId="4162376F" w14:textId="77777777" w:rsidR="007B1C96" w:rsidRDefault="007B1C96" w:rsidP="00DB6FA3"/>
          <w:p w14:paraId="6FF57C55" w14:textId="77777777" w:rsidR="007B1C96" w:rsidRDefault="007B1C96" w:rsidP="00DB6FA3"/>
          <w:p w14:paraId="37AFAF02" w14:textId="77777777" w:rsidR="007B1C96" w:rsidRDefault="007B1C96" w:rsidP="00DB6FA3"/>
        </w:tc>
        <w:tc>
          <w:tcPr>
            <w:tcW w:w="4678" w:type="dxa"/>
          </w:tcPr>
          <w:p w14:paraId="69D9A961" w14:textId="77777777" w:rsidR="007B1C96" w:rsidRDefault="007B1C96" w:rsidP="00DB6FA3">
            <w:r>
              <w:t>What is your role in this effort?</w:t>
            </w:r>
          </w:p>
          <w:p w14:paraId="5E43DD48" w14:textId="77777777" w:rsidR="007B1C96" w:rsidRDefault="007B1C96" w:rsidP="00DB6FA3"/>
          <w:p w14:paraId="6C8CF456" w14:textId="298B302C" w:rsidR="007B1C96" w:rsidRDefault="00CE4C43" w:rsidP="00DB6FA3">
            <w:r>
              <w:t xml:space="preserve">I am a member of the </w:t>
            </w:r>
            <w:proofErr w:type="gramStart"/>
            <w:r>
              <w:t>parish</w:t>
            </w:r>
            <w:proofErr w:type="gramEnd"/>
            <w:r>
              <w:t xml:space="preserve"> </w:t>
            </w:r>
          </w:p>
          <w:p w14:paraId="00967D0D" w14:textId="4639AAF6" w:rsidR="00CE4C43" w:rsidRDefault="00CE4C43" w:rsidP="00DB6FA3">
            <w:r>
              <w:t>And a member of this pool.</w:t>
            </w:r>
          </w:p>
          <w:p w14:paraId="768677A2" w14:textId="77777777" w:rsidR="007B1C96" w:rsidRDefault="007B1C96" w:rsidP="00DB6FA3"/>
          <w:p w14:paraId="1FA86D60" w14:textId="77777777" w:rsidR="007B1C96" w:rsidRDefault="007B1C96" w:rsidP="00DB6FA3"/>
        </w:tc>
      </w:tr>
      <w:tr w:rsidR="007B1C96" w14:paraId="023F3923" w14:textId="77777777" w:rsidTr="00DB6FA3">
        <w:tc>
          <w:tcPr>
            <w:tcW w:w="4678" w:type="dxa"/>
          </w:tcPr>
          <w:p w14:paraId="03B1B5EB" w14:textId="77777777" w:rsidR="007B1C96" w:rsidRDefault="007B1C96" w:rsidP="00DB6FA3">
            <w:r>
              <w:t xml:space="preserve">At what stage is this effort? Not </w:t>
            </w:r>
            <w:proofErr w:type="gramStart"/>
            <w:r>
              <w:t>yet,</w:t>
            </w:r>
            <w:proofErr w:type="gramEnd"/>
            <w:r>
              <w:t xml:space="preserve"> just started, towards the end</w:t>
            </w:r>
          </w:p>
          <w:p w14:paraId="6998DFE2" w14:textId="77777777" w:rsidR="007B1C96" w:rsidRDefault="007B1C96" w:rsidP="00DB6FA3"/>
          <w:p w14:paraId="57C35928" w14:textId="0539C395" w:rsidR="007B1C96" w:rsidRDefault="0065314D" w:rsidP="00DB6FA3">
            <w:r>
              <w:t xml:space="preserve">Not yet started, but identified as a </w:t>
            </w:r>
            <w:proofErr w:type="gramStart"/>
            <w:r>
              <w:t>priority</w:t>
            </w:r>
            <w:proofErr w:type="gramEnd"/>
          </w:p>
          <w:p w14:paraId="6621B303" w14:textId="4DDFB1CD" w:rsidR="0065314D" w:rsidRDefault="0065314D" w:rsidP="00DB6FA3">
            <w:r>
              <w:t>This has been discussed amongst the Wardens.</w:t>
            </w:r>
          </w:p>
          <w:p w14:paraId="7C4033E3" w14:textId="77777777" w:rsidR="007B1C96" w:rsidRDefault="007B1C96" w:rsidP="00DB6FA3"/>
          <w:p w14:paraId="46137BEF" w14:textId="77777777" w:rsidR="007B1C96" w:rsidRDefault="007B1C96" w:rsidP="00DB6FA3"/>
          <w:p w14:paraId="74864C06" w14:textId="77777777" w:rsidR="007B1C96" w:rsidRDefault="007B1C96" w:rsidP="00DB6FA3"/>
          <w:p w14:paraId="5F1F77F7" w14:textId="77777777" w:rsidR="007B1C96" w:rsidRDefault="007B1C96" w:rsidP="00DB6FA3"/>
          <w:p w14:paraId="554A2D40" w14:textId="77777777" w:rsidR="007B1C96" w:rsidRDefault="007B1C96" w:rsidP="00DB6FA3"/>
        </w:tc>
        <w:tc>
          <w:tcPr>
            <w:tcW w:w="4678" w:type="dxa"/>
          </w:tcPr>
          <w:p w14:paraId="19B6C705" w14:textId="77777777" w:rsidR="007B1C96" w:rsidRDefault="007B1C96" w:rsidP="00DB6FA3">
            <w:r>
              <w:t xml:space="preserve">Who else is involved? </w:t>
            </w:r>
          </w:p>
          <w:p w14:paraId="13FDCB55" w14:textId="77777777" w:rsidR="007B1C96" w:rsidRDefault="007B1C96" w:rsidP="00DB6FA3"/>
          <w:p w14:paraId="0A6E3E6B" w14:textId="034570CB" w:rsidR="007B1C96" w:rsidRDefault="00CE4C43" w:rsidP="00DB6FA3">
            <w:r>
              <w:t xml:space="preserve">Wardens, Rector, </w:t>
            </w:r>
            <w:r w:rsidR="001E189A">
              <w:t>other volunteers</w:t>
            </w:r>
          </w:p>
          <w:p w14:paraId="425D4DBC" w14:textId="77777777" w:rsidR="007B1C96" w:rsidRDefault="007B1C96" w:rsidP="00DB6FA3"/>
          <w:p w14:paraId="107C0E59" w14:textId="77777777" w:rsidR="007B1C96" w:rsidRDefault="007B1C96" w:rsidP="00DB6FA3"/>
        </w:tc>
      </w:tr>
      <w:tr w:rsidR="007B1C96" w14:paraId="254085D5" w14:textId="77777777" w:rsidTr="00DB6FA3">
        <w:tc>
          <w:tcPr>
            <w:tcW w:w="4678" w:type="dxa"/>
          </w:tcPr>
          <w:p w14:paraId="4E7FAE29" w14:textId="77777777" w:rsidR="007B1C96" w:rsidRDefault="007B1C96" w:rsidP="00DB6FA3">
            <w:r>
              <w:t xml:space="preserve">My hopes for this change are: </w:t>
            </w:r>
          </w:p>
          <w:p w14:paraId="13492873" w14:textId="77777777" w:rsidR="007B1C96" w:rsidRDefault="007B1C96" w:rsidP="00DB6FA3"/>
          <w:p w14:paraId="68D862B6" w14:textId="1DED17BA" w:rsidR="007B1C96" w:rsidRDefault="0065314D" w:rsidP="00DB6FA3">
            <w:r>
              <w:t>That we are successful in welcoming more to the pool</w:t>
            </w:r>
          </w:p>
          <w:p w14:paraId="504FBE74" w14:textId="77777777" w:rsidR="007B1C96" w:rsidRDefault="007B1C96" w:rsidP="00DB6FA3"/>
          <w:p w14:paraId="1E4A35EB" w14:textId="77777777" w:rsidR="007B1C96" w:rsidRDefault="007B1C96" w:rsidP="00DB6FA3"/>
          <w:p w14:paraId="200340AE" w14:textId="77777777" w:rsidR="007B1C96" w:rsidRDefault="007B1C96" w:rsidP="00DB6FA3"/>
          <w:p w14:paraId="37D5118D" w14:textId="77777777" w:rsidR="007B1C96" w:rsidRDefault="007B1C96" w:rsidP="00DB6FA3"/>
        </w:tc>
        <w:tc>
          <w:tcPr>
            <w:tcW w:w="4678" w:type="dxa"/>
          </w:tcPr>
          <w:p w14:paraId="040F2CDC" w14:textId="77777777" w:rsidR="007B1C96" w:rsidRDefault="007B1C96" w:rsidP="00DB6FA3">
            <w:r>
              <w:t xml:space="preserve">My fears for this change effort are: </w:t>
            </w:r>
          </w:p>
          <w:p w14:paraId="5538B735" w14:textId="77777777" w:rsidR="007B1C96" w:rsidRDefault="007B1C96" w:rsidP="00DB6FA3"/>
          <w:p w14:paraId="7BD94A6F" w14:textId="6DDA8EF5" w:rsidR="007B1C96" w:rsidRDefault="001E189A" w:rsidP="00DB6FA3">
            <w:r>
              <w:t xml:space="preserve">That we aren’t </w:t>
            </w:r>
            <w:proofErr w:type="gramStart"/>
            <w:r>
              <w:t>successful</w:t>
            </w:r>
            <w:proofErr w:type="gramEnd"/>
            <w:r>
              <w:t xml:space="preserve"> and that people feel a burden, lose the excitement of support </w:t>
            </w:r>
            <w:r w:rsidR="001124B5">
              <w:t>this ministry for this parish</w:t>
            </w:r>
          </w:p>
          <w:p w14:paraId="5A0990E3" w14:textId="77777777" w:rsidR="007B1C96" w:rsidRDefault="007B1C96" w:rsidP="00DB6FA3"/>
          <w:p w14:paraId="3C084B60" w14:textId="77777777" w:rsidR="007B1C96" w:rsidRDefault="007B1C96" w:rsidP="00DB6FA3"/>
        </w:tc>
      </w:tr>
      <w:tr w:rsidR="007B1C96" w14:paraId="66203FBD" w14:textId="77777777" w:rsidTr="00DB6FA3">
        <w:tc>
          <w:tcPr>
            <w:tcW w:w="4678" w:type="dxa"/>
          </w:tcPr>
          <w:p w14:paraId="375AFBB2" w14:textId="2145A09E" w:rsidR="007B1C96" w:rsidRDefault="007B1C96" w:rsidP="00DB6FA3">
            <w:r>
              <w:t xml:space="preserve">In five </w:t>
            </w:r>
            <w:r w:rsidR="008F1374">
              <w:t>years,</w:t>
            </w:r>
            <w:r>
              <w:t xml:space="preserve">  how will you know that this effort has been sustained? What will be different?</w:t>
            </w:r>
          </w:p>
          <w:p w14:paraId="3876A1CC" w14:textId="77777777" w:rsidR="007B1C96" w:rsidRDefault="007B1C96" w:rsidP="00DB6FA3"/>
          <w:p w14:paraId="3A29E98C" w14:textId="03662C60" w:rsidR="007B1C96" w:rsidRDefault="005B0F54" w:rsidP="00DB6FA3">
            <w:r>
              <w:t xml:space="preserve">The pool exists. Newcomers are helping. </w:t>
            </w:r>
          </w:p>
          <w:p w14:paraId="74F182E9" w14:textId="5D96668A" w:rsidR="007B1C96" w:rsidRDefault="005B0F54" w:rsidP="00DB6FA3">
            <w:r>
              <w:t>The burden of work has lightened.</w:t>
            </w:r>
          </w:p>
          <w:p w14:paraId="703829CA" w14:textId="77777777" w:rsidR="007B1C96" w:rsidRDefault="007B1C96" w:rsidP="00DB6FA3"/>
          <w:p w14:paraId="35A8220B" w14:textId="77777777" w:rsidR="007B1C96" w:rsidRDefault="007B1C96" w:rsidP="00DB6FA3"/>
          <w:p w14:paraId="0E2EDCFC" w14:textId="77777777" w:rsidR="007B1C96" w:rsidRDefault="007B1C96" w:rsidP="00DB6FA3"/>
          <w:p w14:paraId="36E072FC" w14:textId="77777777" w:rsidR="007B1C96" w:rsidRDefault="007B1C96" w:rsidP="00DB6FA3"/>
          <w:p w14:paraId="5BA7F34E" w14:textId="77777777" w:rsidR="007B1C96" w:rsidRDefault="007B1C96" w:rsidP="00DB6FA3"/>
        </w:tc>
        <w:tc>
          <w:tcPr>
            <w:tcW w:w="4678" w:type="dxa"/>
          </w:tcPr>
          <w:p w14:paraId="552DD54C" w14:textId="77777777" w:rsidR="007B1C96" w:rsidRDefault="007B1C96" w:rsidP="00DB6FA3">
            <w:r>
              <w:t>What will be the impact of this on the demands of sustainability?</w:t>
            </w:r>
          </w:p>
          <w:p w14:paraId="5A5C95E8" w14:textId="77777777" w:rsidR="007B1C96" w:rsidRDefault="007B1C96" w:rsidP="00DB6FA3"/>
          <w:p w14:paraId="2CEFC232" w14:textId="2E77F8ED" w:rsidR="007B1C96" w:rsidRDefault="001124B5" w:rsidP="00DB6FA3">
            <w:r>
              <w:t>Care and educational support of this important pool of people</w:t>
            </w:r>
          </w:p>
          <w:p w14:paraId="7CF4EA78" w14:textId="69FA8542" w:rsidR="00734B2C" w:rsidRDefault="00734B2C" w:rsidP="00DB6FA3">
            <w:r>
              <w:t>Celebration: those who retired, those who join</w:t>
            </w:r>
          </w:p>
          <w:p w14:paraId="04F9B4A3" w14:textId="77777777" w:rsidR="007B1C96" w:rsidRDefault="007B1C96" w:rsidP="00DB6FA3"/>
          <w:p w14:paraId="7A9374BA" w14:textId="77777777" w:rsidR="007B1C96" w:rsidRDefault="007B1C96" w:rsidP="00DB6FA3"/>
          <w:p w14:paraId="05F20786" w14:textId="77777777" w:rsidR="007B1C96" w:rsidRDefault="007B1C96" w:rsidP="00DB6FA3"/>
          <w:p w14:paraId="31174E36" w14:textId="77777777" w:rsidR="007B1C96" w:rsidRDefault="007B1C96" w:rsidP="00DB6FA3"/>
        </w:tc>
      </w:tr>
    </w:tbl>
    <w:p w14:paraId="7E3A127E" w14:textId="77777777" w:rsidR="007B1C96" w:rsidRDefault="007B1C96" w:rsidP="007B1C96">
      <w:pPr>
        <w:ind w:left="1440" w:hanging="1440"/>
      </w:pPr>
    </w:p>
    <w:p w14:paraId="7C77EB70" w14:textId="77777777" w:rsidR="007B1C96" w:rsidRDefault="007B1C96" w:rsidP="00E00508">
      <w:pPr>
        <w:ind w:left="1440" w:hanging="1440"/>
      </w:pPr>
    </w:p>
    <w:sectPr w:rsidR="007B1C96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CAAAB" w14:textId="77777777" w:rsidR="000B2BD6" w:rsidRDefault="000B2BD6" w:rsidP="008F1374">
      <w:pPr>
        <w:spacing w:after="0" w:line="240" w:lineRule="auto"/>
      </w:pPr>
      <w:r>
        <w:separator/>
      </w:r>
    </w:p>
  </w:endnote>
  <w:endnote w:type="continuationSeparator" w:id="0">
    <w:p w14:paraId="34459EAC" w14:textId="77777777" w:rsidR="000B2BD6" w:rsidRDefault="000B2BD6" w:rsidP="008F1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DD03" w14:textId="1A3B0211" w:rsidR="008F1374" w:rsidRDefault="00BB1441">
    <w:pPr>
      <w:pStyle w:val="Footer"/>
    </w:pPr>
    <w:r>
      <w:t xml:space="preserve">2023 </w:t>
    </w:r>
    <w:r w:rsidR="003A436B">
      <w:t xml:space="preserve">Sustainability </w:t>
    </w:r>
    <w:proofErr w:type="spellStart"/>
    <w:r w:rsidR="003A436B">
      <w:t>Package_Works</w:t>
    </w:r>
    <w:r w:rsidR="001A0FB2">
      <w:t>h</w:t>
    </w:r>
    <w:r w:rsidR="003A436B">
      <w:t>eet</w:t>
    </w:r>
    <w:proofErr w:type="spellEnd"/>
    <w:r w:rsidR="003A436B">
      <w:t xml:space="preserve"> A: Planning for Change</w:t>
    </w:r>
    <w:r>
      <w:t xml:space="preserve">. All materials </w:t>
    </w:r>
    <w:r w:rsidR="00F1620B">
      <w:t>are dedicated to the public domain. If specific tools are used the Anglican Diocese of Toronto ask</w:t>
    </w:r>
    <w:r w:rsidR="00042A73">
      <w:t>s</w:t>
    </w:r>
    <w:r w:rsidR="00F1620B">
      <w:t xml:space="preserve"> that they be acknowledged as</w:t>
    </w:r>
    <w:r w:rsidR="00042A73">
      <w:t xml:space="preserve"> </w:t>
    </w:r>
    <w:r w:rsidR="00F1620B">
      <w:t xml:space="preserve">a </w:t>
    </w:r>
    <w:r w:rsidR="00042A73">
      <w:t>source.</w:t>
    </w:r>
  </w:p>
  <w:p w14:paraId="3094111E" w14:textId="77777777" w:rsidR="008F1374" w:rsidRDefault="008F13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BF98A" w14:textId="77777777" w:rsidR="000B2BD6" w:rsidRDefault="000B2BD6" w:rsidP="008F1374">
      <w:pPr>
        <w:spacing w:after="0" w:line="240" w:lineRule="auto"/>
      </w:pPr>
      <w:r>
        <w:separator/>
      </w:r>
    </w:p>
  </w:footnote>
  <w:footnote w:type="continuationSeparator" w:id="0">
    <w:p w14:paraId="469EA3D9" w14:textId="77777777" w:rsidR="000B2BD6" w:rsidRDefault="000B2BD6" w:rsidP="008F13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508"/>
    <w:rsid w:val="00042A73"/>
    <w:rsid w:val="000B2BD6"/>
    <w:rsid w:val="000C1336"/>
    <w:rsid w:val="001124B5"/>
    <w:rsid w:val="00125901"/>
    <w:rsid w:val="001A0FB2"/>
    <w:rsid w:val="001E189A"/>
    <w:rsid w:val="00222D38"/>
    <w:rsid w:val="002C634B"/>
    <w:rsid w:val="003A436B"/>
    <w:rsid w:val="003F2233"/>
    <w:rsid w:val="005B0F54"/>
    <w:rsid w:val="0065314D"/>
    <w:rsid w:val="006B5F98"/>
    <w:rsid w:val="00734B2C"/>
    <w:rsid w:val="007773BF"/>
    <w:rsid w:val="007B1C96"/>
    <w:rsid w:val="008B0BDC"/>
    <w:rsid w:val="008C716E"/>
    <w:rsid w:val="008F1374"/>
    <w:rsid w:val="00923E50"/>
    <w:rsid w:val="00A91D06"/>
    <w:rsid w:val="00AB5FDD"/>
    <w:rsid w:val="00AD062F"/>
    <w:rsid w:val="00BB1441"/>
    <w:rsid w:val="00CB0E9F"/>
    <w:rsid w:val="00CE4C43"/>
    <w:rsid w:val="00D16E5C"/>
    <w:rsid w:val="00D94E03"/>
    <w:rsid w:val="00E00508"/>
    <w:rsid w:val="00E124D0"/>
    <w:rsid w:val="00F1620B"/>
    <w:rsid w:val="00F53975"/>
    <w:rsid w:val="00F8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A5872"/>
  <w15:chartTrackingRefBased/>
  <w15:docId w15:val="{58627F26-773B-497C-8E4A-8C983161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E00508"/>
  </w:style>
  <w:style w:type="table" w:styleId="TableGrid">
    <w:name w:val="Table Grid"/>
    <w:basedOn w:val="TableNormal"/>
    <w:uiPriority w:val="39"/>
    <w:rsid w:val="00E00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1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374"/>
  </w:style>
  <w:style w:type="paragraph" w:styleId="Footer">
    <w:name w:val="footer"/>
    <w:basedOn w:val="Normal"/>
    <w:link w:val="FooterChar"/>
    <w:uiPriority w:val="99"/>
    <w:unhideWhenUsed/>
    <w:rsid w:val="008F13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Majewski</dc:creator>
  <cp:keywords/>
  <dc:description/>
  <cp:lastModifiedBy>Cynthia Majewski</cp:lastModifiedBy>
  <cp:revision>11</cp:revision>
  <dcterms:created xsi:type="dcterms:W3CDTF">2023-10-04T16:47:00Z</dcterms:created>
  <dcterms:modified xsi:type="dcterms:W3CDTF">2023-10-04T19:14:00Z</dcterms:modified>
</cp:coreProperties>
</file>