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961"/>
        <w:gridCol w:w="2834"/>
      </w:tblGrid>
      <w:tr w:rsidR="00D2472E" w14:paraId="1C87C104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461F8417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TO</w:t>
            </w:r>
          </w:p>
          <w:p w14:paraId="4BDF6C77" w14:textId="14F8AA46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5550EC58" w14:textId="00AA1BE0" w:rsidR="00D2472E" w:rsidRPr="00D2472E" w:rsidRDefault="00D2472E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 </w:t>
            </w:r>
          </w:p>
        </w:tc>
      </w:tr>
      <w:tr w:rsidR="00D2472E" w14:paraId="61E6C3AA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0ECC14FA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FROM</w:t>
            </w:r>
          </w:p>
          <w:p w14:paraId="1F047026" w14:textId="7B0ED8C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084F3667" w14:textId="2714E7AB" w:rsidR="00D2472E" w:rsidRPr="00D2472E" w:rsidRDefault="00D2472E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D2472E" w14:paraId="39287FBA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7DB22FE5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DATE</w:t>
            </w:r>
          </w:p>
          <w:p w14:paraId="6CED3E13" w14:textId="3CFD5419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64735FA1" w14:textId="5354DAEE" w:rsidR="00D2472E" w:rsidRPr="00D2472E" w:rsidRDefault="00D2472E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D2472E" w14:paraId="3BA754BB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7E261C55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SUBJECT</w:t>
            </w:r>
          </w:p>
          <w:p w14:paraId="61B8CD0C" w14:textId="0B4966E0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099F3455" w14:textId="5EBF0401" w:rsidR="009A1469" w:rsidRPr="00D2472E" w:rsidRDefault="009A1469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D2472E" w14:paraId="6362A36F" w14:textId="77777777" w:rsidTr="00D2472E">
        <w:tc>
          <w:tcPr>
            <w:tcW w:w="9350" w:type="dxa"/>
            <w:gridSpan w:val="3"/>
          </w:tcPr>
          <w:p w14:paraId="41A44CAE" w14:textId="77777777" w:rsidR="00A20040" w:rsidRDefault="00A20040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CB99600" w14:textId="68BB8132" w:rsidR="00AF01EE" w:rsidRDefault="00A20040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Background</w:t>
            </w:r>
            <w:r w:rsidR="00A513B7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 and/or Purpose of Case for Support</w:t>
            </w:r>
          </w:p>
          <w:p w14:paraId="6123DFF2" w14:textId="13F6383E" w:rsidR="00A513B7" w:rsidRPr="00A513B7" w:rsidRDefault="00A513B7" w:rsidP="00A513B7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[Summary of who, what and why</w:t>
            </w:r>
            <w:r w:rsidR="004B7B2C">
              <w:rPr>
                <w:rFonts w:ascii="Garamond" w:hAnsi="Garamond"/>
                <w:sz w:val="24"/>
                <w:szCs w:val="24"/>
                <w:lang w:val="en-US"/>
              </w:rPr>
              <w:t>; expand on “why now”.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]</w:t>
            </w:r>
          </w:p>
          <w:p w14:paraId="13E4C6E7" w14:textId="77777777" w:rsidR="00AF01EE" w:rsidRDefault="00AF01EE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39391FF8" w14:textId="539B7DA8" w:rsidR="00641A68" w:rsidRDefault="00353D61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Project Description/</w:t>
            </w:r>
            <w:r w:rsidR="00641A68"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Scope of Work</w:t>
            </w:r>
          </w:p>
          <w:p w14:paraId="105777F6" w14:textId="506F6F10" w:rsidR="00A513B7" w:rsidRDefault="00A513B7" w:rsidP="00A513B7">
            <w:pPr>
              <w:ind w:left="7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[Brief description of project and/or initiative for which you are seeking support]</w:t>
            </w:r>
          </w:p>
          <w:p w14:paraId="721767C8" w14:textId="77777777" w:rsidR="004B7B2C" w:rsidRDefault="004B7B2C" w:rsidP="00A513B7">
            <w:pPr>
              <w:ind w:left="720"/>
              <w:rPr>
                <w:rFonts w:ascii="Garamond" w:hAnsi="Garamond"/>
                <w:sz w:val="24"/>
                <w:szCs w:val="24"/>
              </w:rPr>
            </w:pPr>
          </w:p>
          <w:p w14:paraId="0BC6061F" w14:textId="7ECFDEA4" w:rsidR="004B7B2C" w:rsidRPr="00EA336D" w:rsidRDefault="00EA336D" w:rsidP="004B7B2C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Desired Outcome(s) and Vision of </w:t>
            </w:r>
            <w:r>
              <w:rPr>
                <w:rFonts w:ascii="Garamond" w:hAnsi="Garamond"/>
                <w:b/>
                <w:bCs/>
                <w:i/>
                <w:iCs/>
                <w:sz w:val="24"/>
                <w:szCs w:val="24"/>
              </w:rPr>
              <w:t>Success</w:t>
            </w:r>
          </w:p>
          <w:p w14:paraId="3306DEB3" w14:textId="6222D548" w:rsidR="00EA336D" w:rsidRPr="00EA336D" w:rsidRDefault="00EA336D" w:rsidP="00EA336D">
            <w:pPr>
              <w:pStyle w:val="ListParagrap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[Detail the desired outcomes related to the project and/or initiative and expand on </w:t>
            </w:r>
            <w:r>
              <w:rPr>
                <w:rFonts w:ascii="Garamond" w:hAnsi="Garamond"/>
                <w:i/>
                <w:iCs/>
                <w:sz w:val="24"/>
                <w:szCs w:val="24"/>
              </w:rPr>
              <w:t>what success looks like</w:t>
            </w:r>
            <w:r>
              <w:rPr>
                <w:rFonts w:ascii="Garamond" w:hAnsi="Garamond"/>
                <w:sz w:val="24"/>
                <w:szCs w:val="24"/>
              </w:rPr>
              <w:t>.]</w:t>
            </w:r>
          </w:p>
          <w:p w14:paraId="41371902" w14:textId="77777777" w:rsidR="00353D61" w:rsidRDefault="00353D61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CF427F2" w14:textId="0FEB5C40" w:rsidR="00353D61" w:rsidRDefault="00353D61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Alignment with Vision and/or Mission</w:t>
            </w:r>
          </w:p>
          <w:p w14:paraId="73B0FD5A" w14:textId="2436C609" w:rsidR="00A513B7" w:rsidRPr="00A513B7" w:rsidRDefault="00A513B7" w:rsidP="00A513B7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[Describe how the project and/or initiative aligns with parish vision, mission, ministry plan and/or strategic plan]</w:t>
            </w:r>
          </w:p>
          <w:p w14:paraId="6E2D7C56" w14:textId="77777777" w:rsidR="001B0967" w:rsidRPr="001B0967" w:rsidRDefault="001B0967" w:rsidP="001B0967">
            <w:pPr>
              <w:pStyle w:val="ListParagrap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610BF6F" w14:textId="236005AE" w:rsidR="001B0967" w:rsidRDefault="001B0967" w:rsidP="001B0967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Alignment with Cast the Net</w:t>
            </w:r>
          </w:p>
          <w:p w14:paraId="206AB845" w14:textId="51AD3E83" w:rsidR="00D03D1F" w:rsidRPr="00A513B7" w:rsidRDefault="00A513B7" w:rsidP="00D03D1F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[Describe how the project and/or initiative aligns with the Diocesan strategic vision—Cast the Net. Does the project and/or initiative respond to specifics calls?]</w:t>
            </w:r>
          </w:p>
          <w:p w14:paraId="7002E61E" w14:textId="77777777" w:rsidR="00A513B7" w:rsidRPr="00D03D1F" w:rsidRDefault="00A513B7" w:rsidP="00D03D1F">
            <w:pPr>
              <w:pStyle w:val="ListParagrap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579C40B1" w14:textId="5D66E38E" w:rsidR="00D03D1F" w:rsidRDefault="00D03D1F" w:rsidP="001B0967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Alignment with Building Condition Assessment</w:t>
            </w:r>
          </w:p>
          <w:p w14:paraId="7EDC66B3" w14:textId="6E505078" w:rsidR="00A513B7" w:rsidRPr="00A513B7" w:rsidRDefault="00A513B7" w:rsidP="00A513B7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[Describe how the project aligns with the results of your most recent </w:t>
            </w:r>
            <w:r>
              <w:rPr>
                <w:rFonts w:ascii="Garamond" w:hAnsi="Garamond"/>
                <w:i/>
                <w:iCs/>
                <w:sz w:val="24"/>
                <w:szCs w:val="24"/>
                <w:lang w:val="en-US"/>
              </w:rPr>
              <w:t>Building Condition Assessment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]</w:t>
            </w:r>
          </w:p>
          <w:p w14:paraId="243F285A" w14:textId="77777777" w:rsidR="00641A68" w:rsidRDefault="00641A68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54D3033" w14:textId="195D9CFB" w:rsidR="00641A68" w:rsidRDefault="00FD640E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I</w:t>
            </w:r>
            <w:r w:rsidR="00641A68"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mplications</w:t>
            </w:r>
          </w:p>
          <w:p w14:paraId="7B2C6975" w14:textId="49290AD7" w:rsidR="00A513B7" w:rsidRPr="00A513B7" w:rsidRDefault="00A513B7" w:rsidP="00A513B7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[Demonstrate the parish’s understanding of</w:t>
            </w:r>
            <w:r w:rsidR="00EA336D">
              <w:rPr>
                <w:rFonts w:ascii="Garamond" w:hAnsi="Garamond"/>
                <w:sz w:val="24"/>
                <w:szCs w:val="24"/>
                <w:lang w:val="en-US"/>
              </w:rPr>
              <w:t>—a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nd response t</w:t>
            </w:r>
            <w:r w:rsidR="00EA336D">
              <w:rPr>
                <w:rFonts w:ascii="Garamond" w:hAnsi="Garamond"/>
                <w:sz w:val="24"/>
                <w:szCs w:val="24"/>
                <w:lang w:val="en-US"/>
              </w:rPr>
              <w:t>o—t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he various implications and risks associated with the project and/or initiative]</w:t>
            </w:r>
          </w:p>
          <w:p w14:paraId="737848A4" w14:textId="24D8F023" w:rsidR="00FD640E" w:rsidRDefault="00FD640E" w:rsidP="004053A5">
            <w:pPr>
              <w:pStyle w:val="ListParagraph"/>
              <w:numPr>
                <w:ilvl w:val="1"/>
                <w:numId w:val="2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Financial</w:t>
            </w:r>
            <w:r w:rsidR="00353D61">
              <w:rPr>
                <w:rFonts w:ascii="Garamond" w:hAnsi="Garamond"/>
                <w:sz w:val="24"/>
                <w:szCs w:val="24"/>
                <w:lang w:val="en-US"/>
              </w:rPr>
              <w:t xml:space="preserve"> (total cost of project)</w:t>
            </w:r>
          </w:p>
          <w:p w14:paraId="60B4A9D3" w14:textId="5F1F50D9" w:rsidR="00FD640E" w:rsidRDefault="00FD640E" w:rsidP="004053A5">
            <w:pPr>
              <w:pStyle w:val="ListParagraph"/>
              <w:numPr>
                <w:ilvl w:val="1"/>
                <w:numId w:val="2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Legal</w:t>
            </w:r>
            <w:r w:rsidR="00D600C4">
              <w:rPr>
                <w:rFonts w:ascii="Garamond" w:hAnsi="Garamond"/>
                <w:sz w:val="24"/>
                <w:szCs w:val="24"/>
                <w:lang w:val="en-US"/>
              </w:rPr>
              <w:t xml:space="preserve"> </w:t>
            </w:r>
          </w:p>
          <w:p w14:paraId="00417B6A" w14:textId="0D704711" w:rsidR="00FD640E" w:rsidRDefault="00FD640E" w:rsidP="004053A5">
            <w:pPr>
              <w:pStyle w:val="ListParagraph"/>
              <w:numPr>
                <w:ilvl w:val="1"/>
                <w:numId w:val="2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Insurance/Risk</w:t>
            </w:r>
          </w:p>
          <w:p w14:paraId="1C8886C2" w14:textId="4F7BCBEA" w:rsidR="00FD640E" w:rsidRPr="00FD640E" w:rsidRDefault="00FD640E" w:rsidP="004053A5">
            <w:pPr>
              <w:pStyle w:val="ListParagraph"/>
              <w:numPr>
                <w:ilvl w:val="1"/>
                <w:numId w:val="2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Other</w:t>
            </w:r>
            <w:r w:rsidR="00D600C4">
              <w:rPr>
                <w:rFonts w:ascii="Garamond" w:hAnsi="Garamond"/>
                <w:sz w:val="24"/>
                <w:szCs w:val="24"/>
                <w:lang w:val="en-US"/>
              </w:rPr>
              <w:t xml:space="preserve"> (building permit)</w:t>
            </w:r>
          </w:p>
          <w:p w14:paraId="11798744" w14:textId="77777777" w:rsidR="00641A68" w:rsidRDefault="00641A68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107D1EFB" w14:textId="1AA5AC6C" w:rsidR="00487FB8" w:rsidRDefault="00A513B7" w:rsidP="00487FB8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Financial Considerations</w:t>
            </w:r>
          </w:p>
          <w:p w14:paraId="2372C939" w14:textId="6F618BE2" w:rsidR="00A513B7" w:rsidRDefault="00A513B7" w:rsidP="00A513B7">
            <w:pPr>
              <w:ind w:left="720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[Identify and describe financial considerations (i.e. costs) related to the project and/or initiative. Identify relevant funding methods (if applicable) and/or financial support being sought. Identify </w:t>
            </w:r>
            <w:r w:rsidR="004B7B2C">
              <w:rPr>
                <w:rFonts w:ascii="Garamond" w:hAnsi="Garamond"/>
                <w:sz w:val="24"/>
                <w:szCs w:val="24"/>
                <w:lang w:val="en-US"/>
              </w:rPr>
              <w:t>previous financial support and/or grants received (within the last 5 yrs) from the Diocese to support parish initiatives. Provide summary of the overall financial position of the parish.]</w:t>
            </w:r>
          </w:p>
          <w:p w14:paraId="0D3D9871" w14:textId="77777777" w:rsidR="00A513B7" w:rsidRPr="00A513B7" w:rsidRDefault="00A513B7" w:rsidP="00A513B7">
            <w:pPr>
              <w:ind w:left="720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5B0EEBD" w14:textId="309053B2" w:rsidR="00D600C4" w:rsidRPr="004053A5" w:rsidRDefault="00D600C4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lastRenderedPageBreak/>
              <w:t>Procurement Details</w:t>
            </w:r>
          </w:p>
          <w:p w14:paraId="6B1706CA" w14:textId="232FC5AB" w:rsidR="00FD640E" w:rsidRPr="004B7B2C" w:rsidRDefault="004B7B2C" w:rsidP="00A513B7">
            <w:pPr>
              <w:ind w:left="720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[Describe parish procurement practice(s), results of competitive procurement exercise, evaluation method (for awarding of work), etc.]</w:t>
            </w:r>
          </w:p>
          <w:p w14:paraId="1ACFBBF4" w14:textId="77777777" w:rsidR="004B7B2C" w:rsidRDefault="004B7B2C" w:rsidP="00A513B7">
            <w:pPr>
              <w:ind w:left="720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2145069" w14:textId="7ADC2C55" w:rsidR="00FD640E" w:rsidRDefault="009A0C40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Vestry Approval</w:t>
            </w:r>
          </w:p>
          <w:p w14:paraId="0A5FBBB8" w14:textId="3028B8B3" w:rsidR="004B7B2C" w:rsidRPr="004B7B2C" w:rsidRDefault="004B7B2C" w:rsidP="004B7B2C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[Provide confirmation of support and approval from the parish Vestry. Provide wording of Vestry resolution (related to project and/or initiative) and the date of adoption by the Vestry. The resolution must be well-structured and meet the expectations of the Synod Council.]</w:t>
            </w:r>
          </w:p>
          <w:p w14:paraId="40799B91" w14:textId="77777777" w:rsidR="009A0C40" w:rsidRDefault="009A0C40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21E02FAA" w14:textId="1BFEFB04" w:rsidR="009A0C40" w:rsidRDefault="009A0C40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Support from the Bishop</w:t>
            </w:r>
          </w:p>
          <w:p w14:paraId="415391A7" w14:textId="77777777" w:rsidR="004B7B2C" w:rsidRDefault="004B7B2C" w:rsidP="004B7B2C">
            <w:pPr>
              <w:ind w:left="7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[Confirmation of episcopal support – overseeing Bishop or Archdeacon, date of support letter, confirmation that support is in writing, etc.]</w:t>
            </w:r>
          </w:p>
          <w:p w14:paraId="4EB42DBD" w14:textId="77777777" w:rsidR="00212C37" w:rsidRDefault="00212C37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A1C47DB" w14:textId="0B410FA7" w:rsidR="00212C37" w:rsidRDefault="00446BA1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Project/Initiative </w:t>
            </w:r>
            <w:r w:rsidR="00212C37"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Timeline and Touchpoints with Diocese/Committee</w:t>
            </w:r>
          </w:p>
          <w:p w14:paraId="4A5586A7" w14:textId="5300A943" w:rsidR="004B7B2C" w:rsidRPr="004B7B2C" w:rsidRDefault="004B7B2C" w:rsidP="004B7B2C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[Outline desired project and/or initiative timelines, identifying milestones, desired outcomes and touchpoints with the Diocese (and/or other relevant stakeholders). </w:t>
            </w:r>
          </w:p>
          <w:p w14:paraId="1B7D63FE" w14:textId="77777777" w:rsidR="001B0967" w:rsidRPr="001B0967" w:rsidRDefault="001B0967" w:rsidP="001B0967">
            <w:pPr>
              <w:pStyle w:val="ListParagrap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205C999A" w14:textId="7478A8BA" w:rsidR="001B0967" w:rsidRDefault="001B0967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Alternative Plans/Options (i.e. Plan B)</w:t>
            </w:r>
          </w:p>
          <w:p w14:paraId="1A605A89" w14:textId="2053F93A" w:rsidR="004B7B2C" w:rsidRPr="004B7B2C" w:rsidRDefault="004B7B2C" w:rsidP="004B7B2C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[Identify alternative plans and/or options that have been considered]</w:t>
            </w:r>
          </w:p>
          <w:p w14:paraId="3208EFEB" w14:textId="77777777" w:rsidR="00D600C4" w:rsidRDefault="00D600C4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5156B3FA" w14:textId="5CEF8D3B" w:rsidR="00D600C4" w:rsidRPr="004053A5" w:rsidRDefault="00D600C4" w:rsidP="004053A5">
            <w:pPr>
              <w:pStyle w:val="ListParagraph"/>
              <w:numPr>
                <w:ilvl w:val="0"/>
                <w:numId w:val="22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4053A5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Attachments/Schedules</w:t>
            </w:r>
          </w:p>
          <w:p w14:paraId="75E9BD9F" w14:textId="54ECE3BE" w:rsidR="009A0C40" w:rsidRDefault="004B7B2C" w:rsidP="004B7B2C">
            <w:pPr>
              <w:ind w:left="720"/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[List any supporting documentation that further informs the </w:t>
            </w:r>
            <w:r>
              <w:rPr>
                <w:rFonts w:ascii="Garamond" w:hAnsi="Garamond"/>
                <w:i/>
                <w:iCs/>
                <w:sz w:val="24"/>
                <w:szCs w:val="24"/>
                <w:lang w:val="en-US"/>
              </w:rPr>
              <w:t>Case for Support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.]</w:t>
            </w:r>
          </w:p>
          <w:p w14:paraId="39E74F5C" w14:textId="0C3D2D4C" w:rsidR="00A8596E" w:rsidRPr="00A8596E" w:rsidRDefault="00A8596E" w:rsidP="004B7B2C">
            <w:pPr>
              <w:ind w:left="720"/>
              <w:rPr>
                <w:rFonts w:ascii="Garamond" w:hAnsi="Garamond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[**Please include </w:t>
            </w:r>
            <w:r w:rsidR="00750B78">
              <w:rPr>
                <w:rFonts w:ascii="Garamond" w:hAnsi="Garamond"/>
                <w:sz w:val="24"/>
                <w:szCs w:val="24"/>
                <w:lang w:val="en-US"/>
              </w:rPr>
              <w:t>the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 most recent </w:t>
            </w:r>
            <w:r w:rsidR="00750B78">
              <w:rPr>
                <w:rFonts w:ascii="Garamond" w:hAnsi="Garamond"/>
                <w:sz w:val="24"/>
                <w:szCs w:val="24"/>
                <w:lang w:val="en-US"/>
              </w:rPr>
              <w:t xml:space="preserve">three-years of 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>audited</w:t>
            </w:r>
            <w:r w:rsidR="00750B78">
              <w:rPr>
                <w:rFonts w:ascii="Garamond" w:hAnsi="Garamond"/>
                <w:sz w:val="24"/>
                <w:szCs w:val="24"/>
                <w:lang w:val="en-US"/>
              </w:rPr>
              <w:t>/reviewed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 financial statements AND </w:t>
            </w:r>
            <w:r w:rsidR="00750B78">
              <w:rPr>
                <w:rFonts w:ascii="Garamond" w:hAnsi="Garamond"/>
                <w:sz w:val="24"/>
                <w:szCs w:val="24"/>
                <w:lang w:val="en-US"/>
              </w:rPr>
              <w:t>year-to-date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 financial statements</w:t>
            </w:r>
            <w:r w:rsidR="00750B78">
              <w:rPr>
                <w:rFonts w:ascii="Garamond" w:hAnsi="Garamond"/>
                <w:sz w:val="24"/>
                <w:szCs w:val="24"/>
                <w:lang w:val="en-US"/>
              </w:rPr>
              <w:t xml:space="preserve"> AND current year budget 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as part of your </w:t>
            </w:r>
            <w:r>
              <w:rPr>
                <w:rFonts w:ascii="Garamond" w:hAnsi="Garamond"/>
                <w:i/>
                <w:iCs/>
                <w:sz w:val="24"/>
                <w:szCs w:val="24"/>
                <w:lang w:val="en-US"/>
              </w:rPr>
              <w:t>Case for Support.]</w:t>
            </w:r>
          </w:p>
          <w:p w14:paraId="5847E60C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F852993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7A9E4D6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3BB010A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03B2DC0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5A4ED639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5583E62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05C8051D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7E637B8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0DB8C50D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4D6A4FC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1D73892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20A36668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07476890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2359EC0" w14:textId="77777777" w:rsidR="00EA336D" w:rsidRDefault="00EA336D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13CC194" w14:textId="77777777" w:rsidR="00AC3E2A" w:rsidRDefault="00AC3E2A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E3005FE" w14:textId="07F482D1" w:rsidR="00EA336D" w:rsidRPr="00A20040" w:rsidRDefault="00EA336D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</w:tbl>
    <w:p w14:paraId="6EF1B854" w14:textId="77777777" w:rsidR="00A513B7" w:rsidRPr="00D2472E" w:rsidRDefault="00A513B7" w:rsidP="00EA336D">
      <w:pPr>
        <w:rPr>
          <w:rFonts w:ascii="Garamond" w:hAnsi="Garamond"/>
          <w:b/>
          <w:bCs/>
          <w:sz w:val="24"/>
          <w:szCs w:val="24"/>
          <w:lang w:val="en-US"/>
        </w:rPr>
      </w:pPr>
    </w:p>
    <w:sectPr w:rsidR="00A513B7" w:rsidRPr="00D247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3589" w14:textId="77777777" w:rsidR="000B66DD" w:rsidRDefault="000B66DD" w:rsidP="00EB2825">
      <w:pPr>
        <w:spacing w:after="0" w:line="240" w:lineRule="auto"/>
      </w:pPr>
      <w:r>
        <w:separator/>
      </w:r>
    </w:p>
  </w:endnote>
  <w:endnote w:type="continuationSeparator" w:id="0">
    <w:p w14:paraId="4161ADEA" w14:textId="77777777" w:rsidR="000B66DD" w:rsidRDefault="000B66DD" w:rsidP="00EB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7C36" w14:textId="77777777" w:rsidR="00EA336D" w:rsidRDefault="00EA3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1DE0" w14:textId="77777777" w:rsidR="00EA336D" w:rsidRDefault="00EA3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6F33" w14:textId="77777777" w:rsidR="00EA336D" w:rsidRDefault="00EA3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CEE5" w14:textId="77777777" w:rsidR="000B66DD" w:rsidRDefault="000B66DD" w:rsidP="00EB2825">
      <w:pPr>
        <w:spacing w:after="0" w:line="240" w:lineRule="auto"/>
      </w:pPr>
      <w:r>
        <w:separator/>
      </w:r>
    </w:p>
  </w:footnote>
  <w:footnote w:type="continuationSeparator" w:id="0">
    <w:p w14:paraId="3324014E" w14:textId="77777777" w:rsidR="000B66DD" w:rsidRDefault="000B66DD" w:rsidP="00EB2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9BD4" w14:textId="07AC51D5" w:rsidR="00165754" w:rsidRDefault="000B66DD">
    <w:pPr>
      <w:pStyle w:val="Header"/>
    </w:pPr>
    <w:r>
      <w:rPr>
        <w:noProof/>
      </w:rPr>
      <w:pict w14:anchorId="009FA5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8501" o:spid="_x0000_s1026" type="#_x0000_t136" style="position:absolute;margin-left:0;margin-top:0;width:565.55pt;height:94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CASE FOR SUPPO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1552" w14:textId="65B3275E" w:rsidR="00EB2825" w:rsidRPr="00EB2825" w:rsidRDefault="000B66DD" w:rsidP="00EB2825">
    <w:pPr>
      <w:pStyle w:val="Header"/>
      <w:rPr>
        <w:rFonts w:ascii="Garamond" w:hAnsi="Garamond"/>
        <w:sz w:val="28"/>
        <w:szCs w:val="28"/>
      </w:rPr>
    </w:pPr>
    <w:r>
      <w:rPr>
        <w:noProof/>
      </w:rPr>
      <w:pict w14:anchorId="5CEE52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8502" o:spid="_x0000_s1027" type="#_x0000_t136" style="position:absolute;margin-left:0;margin-top:0;width:565.55pt;height:94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CASE FOR SUPPORT"/>
          <w10:wrap anchorx="margin" anchory="margin"/>
        </v:shape>
      </w:pict>
    </w:r>
    <w:r w:rsidR="00A20040">
      <w:rPr>
        <w:noProof/>
      </w:rPr>
      <w:t>[INSERT</w:t>
    </w:r>
    <w:r w:rsidR="00A513B7">
      <w:rPr>
        <w:noProof/>
      </w:rPr>
      <w:t xml:space="preserve"> PARISH</w:t>
    </w:r>
    <w:r w:rsidR="00A20040">
      <w:rPr>
        <w:noProof/>
      </w:rPr>
      <w:t xml:space="preserve"> LOGO HERE]</w:t>
    </w:r>
    <w:r w:rsidR="00EB2825">
      <w:tab/>
    </w:r>
    <w:r w:rsidR="00EB2825">
      <w:tab/>
      <w:t xml:space="preserve">                                      </w:t>
    </w:r>
  </w:p>
  <w:p w14:paraId="7A51A4D0" w14:textId="151B02D9" w:rsidR="00EB2825" w:rsidRPr="00D2472E" w:rsidRDefault="00EB2825" w:rsidP="00D2472E">
    <w:pPr>
      <w:pStyle w:val="Header"/>
      <w:rPr>
        <w:rFonts w:ascii="Garamond" w:hAnsi="Garamond"/>
        <w:b/>
        <w:bCs/>
        <w:sz w:val="40"/>
        <w:szCs w:val="40"/>
      </w:rPr>
    </w:pPr>
    <w:r>
      <w:tab/>
    </w:r>
    <w:r>
      <w:tab/>
    </w:r>
    <w:r w:rsidR="00A513B7">
      <w:rPr>
        <w:rFonts w:ascii="Garamond" w:hAnsi="Garamond"/>
        <w:b/>
        <w:bCs/>
        <w:sz w:val="40"/>
        <w:szCs w:val="40"/>
      </w:rPr>
      <w:t>Case for Support</w:t>
    </w:r>
  </w:p>
  <w:p w14:paraId="6F4072AF" w14:textId="2AABAFEC" w:rsidR="00EB2825" w:rsidRPr="00EB2825" w:rsidRDefault="00EB2825">
    <w:pPr>
      <w:pStyle w:val="Header"/>
      <w:rPr>
        <w:rFonts w:ascii="Garamond" w:hAnsi="Garamond"/>
        <w:b/>
        <w:bCs/>
        <w:sz w:val="28"/>
        <w:szCs w:val="28"/>
      </w:rPr>
    </w:pPr>
    <w:r>
      <w:rPr>
        <w:rFonts w:ascii="Garamond" w:hAnsi="Garamond"/>
        <w:b/>
        <w:bCs/>
        <w:sz w:val="28"/>
        <w:szCs w:val="28"/>
      </w:rPr>
      <w:tab/>
    </w:r>
    <w:r>
      <w:rPr>
        <w:rFonts w:ascii="Garamond" w:hAnsi="Garamond"/>
        <w:b/>
        <w:bC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7963" w14:textId="52155CBC" w:rsidR="00165754" w:rsidRDefault="000B66DD">
    <w:pPr>
      <w:pStyle w:val="Header"/>
    </w:pPr>
    <w:r>
      <w:rPr>
        <w:noProof/>
      </w:rPr>
      <w:pict w14:anchorId="55484F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8500" o:spid="_x0000_s1025" type="#_x0000_t136" style="position:absolute;margin-left:0;margin-top:0;width:565.55pt;height:94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CASE FOR SUPPO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01F8"/>
    <w:multiLevelType w:val="hybridMultilevel"/>
    <w:tmpl w:val="4F0870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F39F1"/>
    <w:multiLevelType w:val="hybridMultilevel"/>
    <w:tmpl w:val="14A68126"/>
    <w:lvl w:ilvl="0" w:tplc="D922700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566C"/>
    <w:multiLevelType w:val="hybridMultilevel"/>
    <w:tmpl w:val="ED1248E0"/>
    <w:lvl w:ilvl="0" w:tplc="0DBC62E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6D21C8"/>
    <w:multiLevelType w:val="hybridMultilevel"/>
    <w:tmpl w:val="648A688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F6DB5"/>
    <w:multiLevelType w:val="hybridMultilevel"/>
    <w:tmpl w:val="146835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D6661"/>
    <w:multiLevelType w:val="hybridMultilevel"/>
    <w:tmpl w:val="C4B84BB0"/>
    <w:lvl w:ilvl="0" w:tplc="1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7491FA8"/>
    <w:multiLevelType w:val="hybridMultilevel"/>
    <w:tmpl w:val="68ACED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25EC8"/>
    <w:multiLevelType w:val="multilevel"/>
    <w:tmpl w:val="434660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41D5BA8"/>
    <w:multiLevelType w:val="multilevel"/>
    <w:tmpl w:val="0F38403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43D16E3"/>
    <w:multiLevelType w:val="hybridMultilevel"/>
    <w:tmpl w:val="941437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03EA0"/>
    <w:multiLevelType w:val="hybridMultilevel"/>
    <w:tmpl w:val="A1560F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A1AD9"/>
    <w:multiLevelType w:val="hybridMultilevel"/>
    <w:tmpl w:val="48C8B6B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F4BEA"/>
    <w:multiLevelType w:val="hybridMultilevel"/>
    <w:tmpl w:val="4B8CB1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6546E"/>
    <w:multiLevelType w:val="hybridMultilevel"/>
    <w:tmpl w:val="5FE8A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C6A52"/>
    <w:multiLevelType w:val="hybridMultilevel"/>
    <w:tmpl w:val="3C9A33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136F8"/>
    <w:multiLevelType w:val="hybridMultilevel"/>
    <w:tmpl w:val="FC4CAC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022FD"/>
    <w:multiLevelType w:val="hybridMultilevel"/>
    <w:tmpl w:val="E6F620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C10EA"/>
    <w:multiLevelType w:val="hybridMultilevel"/>
    <w:tmpl w:val="111486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B4B66"/>
    <w:multiLevelType w:val="hybridMultilevel"/>
    <w:tmpl w:val="A6ACA7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D5BF3"/>
    <w:multiLevelType w:val="hybridMultilevel"/>
    <w:tmpl w:val="9496C9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63FFD"/>
    <w:multiLevelType w:val="hybridMultilevel"/>
    <w:tmpl w:val="FC34EF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060311">
    <w:abstractNumId w:val="8"/>
  </w:num>
  <w:num w:numId="2" w16cid:durableId="910584592">
    <w:abstractNumId w:val="7"/>
  </w:num>
  <w:num w:numId="3" w16cid:durableId="2005625693">
    <w:abstractNumId w:val="2"/>
  </w:num>
  <w:num w:numId="4" w16cid:durableId="1455248601">
    <w:abstractNumId w:val="11"/>
  </w:num>
  <w:num w:numId="5" w16cid:durableId="1657955687">
    <w:abstractNumId w:val="11"/>
  </w:num>
  <w:num w:numId="6" w16cid:durableId="261298780">
    <w:abstractNumId w:val="15"/>
  </w:num>
  <w:num w:numId="7" w16cid:durableId="1248003250">
    <w:abstractNumId w:val="10"/>
  </w:num>
  <w:num w:numId="8" w16cid:durableId="244534629">
    <w:abstractNumId w:val="14"/>
  </w:num>
  <w:num w:numId="9" w16cid:durableId="1334213537">
    <w:abstractNumId w:val="4"/>
  </w:num>
  <w:num w:numId="10" w16cid:durableId="1963683643">
    <w:abstractNumId w:val="17"/>
  </w:num>
  <w:num w:numId="11" w16cid:durableId="242952318">
    <w:abstractNumId w:val="3"/>
  </w:num>
  <w:num w:numId="12" w16cid:durableId="2050571429">
    <w:abstractNumId w:val="13"/>
  </w:num>
  <w:num w:numId="13" w16cid:durableId="790169706">
    <w:abstractNumId w:val="18"/>
  </w:num>
  <w:num w:numId="14" w16cid:durableId="1404717307">
    <w:abstractNumId w:val="19"/>
  </w:num>
  <w:num w:numId="15" w16cid:durableId="174418535">
    <w:abstractNumId w:val="5"/>
  </w:num>
  <w:num w:numId="16" w16cid:durableId="2123956319">
    <w:abstractNumId w:val="20"/>
  </w:num>
  <w:num w:numId="17" w16cid:durableId="321931157">
    <w:abstractNumId w:val="16"/>
  </w:num>
  <w:num w:numId="18" w16cid:durableId="1505322156">
    <w:abstractNumId w:val="1"/>
  </w:num>
  <w:num w:numId="19" w16cid:durableId="643386331">
    <w:abstractNumId w:val="9"/>
  </w:num>
  <w:num w:numId="20" w16cid:durableId="1667050772">
    <w:abstractNumId w:val="0"/>
  </w:num>
  <w:num w:numId="21" w16cid:durableId="1709601388">
    <w:abstractNumId w:val="12"/>
  </w:num>
  <w:num w:numId="22" w16cid:durableId="1704136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25"/>
    <w:rsid w:val="000032FF"/>
    <w:rsid w:val="00033F58"/>
    <w:rsid w:val="000376FE"/>
    <w:rsid w:val="00047F52"/>
    <w:rsid w:val="00052E39"/>
    <w:rsid w:val="0006253D"/>
    <w:rsid w:val="00076470"/>
    <w:rsid w:val="00083F1A"/>
    <w:rsid w:val="00084103"/>
    <w:rsid w:val="00085928"/>
    <w:rsid w:val="000879DA"/>
    <w:rsid w:val="000942A5"/>
    <w:rsid w:val="000A7520"/>
    <w:rsid w:val="000B0C4B"/>
    <w:rsid w:val="000B66DD"/>
    <w:rsid w:val="000C4C38"/>
    <w:rsid w:val="000E11FC"/>
    <w:rsid w:val="000E7F8C"/>
    <w:rsid w:val="000F35BF"/>
    <w:rsid w:val="000F395D"/>
    <w:rsid w:val="000F4EAE"/>
    <w:rsid w:val="00102214"/>
    <w:rsid w:val="00112407"/>
    <w:rsid w:val="001161CA"/>
    <w:rsid w:val="00120D80"/>
    <w:rsid w:val="00137E5D"/>
    <w:rsid w:val="001405F5"/>
    <w:rsid w:val="00140E69"/>
    <w:rsid w:val="00155F9C"/>
    <w:rsid w:val="00165754"/>
    <w:rsid w:val="001867E9"/>
    <w:rsid w:val="0018794B"/>
    <w:rsid w:val="0019146C"/>
    <w:rsid w:val="001941BC"/>
    <w:rsid w:val="001A5089"/>
    <w:rsid w:val="001A597D"/>
    <w:rsid w:val="001A7D6C"/>
    <w:rsid w:val="001B0967"/>
    <w:rsid w:val="001B141F"/>
    <w:rsid w:val="001C2397"/>
    <w:rsid w:val="001C4760"/>
    <w:rsid w:val="001D7461"/>
    <w:rsid w:val="001F39FC"/>
    <w:rsid w:val="00205377"/>
    <w:rsid w:val="00212C37"/>
    <w:rsid w:val="00212CB6"/>
    <w:rsid w:val="0021597C"/>
    <w:rsid w:val="00216732"/>
    <w:rsid w:val="002220CE"/>
    <w:rsid w:val="00226E6E"/>
    <w:rsid w:val="00230693"/>
    <w:rsid w:val="00233978"/>
    <w:rsid w:val="00235631"/>
    <w:rsid w:val="00240C46"/>
    <w:rsid w:val="00243640"/>
    <w:rsid w:val="00245B3E"/>
    <w:rsid w:val="00253DCF"/>
    <w:rsid w:val="00257266"/>
    <w:rsid w:val="0026111C"/>
    <w:rsid w:val="00261C2F"/>
    <w:rsid w:val="00262B39"/>
    <w:rsid w:val="00264CA3"/>
    <w:rsid w:val="00265DD8"/>
    <w:rsid w:val="00270C0D"/>
    <w:rsid w:val="002735CF"/>
    <w:rsid w:val="002760CD"/>
    <w:rsid w:val="00280259"/>
    <w:rsid w:val="002825C8"/>
    <w:rsid w:val="0029230D"/>
    <w:rsid w:val="00292823"/>
    <w:rsid w:val="002A2B51"/>
    <w:rsid w:val="002A7437"/>
    <w:rsid w:val="002B4B7A"/>
    <w:rsid w:val="002D5041"/>
    <w:rsid w:val="002E1716"/>
    <w:rsid w:val="002E628B"/>
    <w:rsid w:val="002F06C7"/>
    <w:rsid w:val="00301E21"/>
    <w:rsid w:val="00305691"/>
    <w:rsid w:val="00310114"/>
    <w:rsid w:val="003124E8"/>
    <w:rsid w:val="00325AA3"/>
    <w:rsid w:val="00327C78"/>
    <w:rsid w:val="003343C7"/>
    <w:rsid w:val="00334D88"/>
    <w:rsid w:val="00350018"/>
    <w:rsid w:val="003518D7"/>
    <w:rsid w:val="00353D61"/>
    <w:rsid w:val="0035417B"/>
    <w:rsid w:val="00366F9E"/>
    <w:rsid w:val="00376F0A"/>
    <w:rsid w:val="00395AB0"/>
    <w:rsid w:val="003A2D6B"/>
    <w:rsid w:val="003B0FAC"/>
    <w:rsid w:val="003D7EDF"/>
    <w:rsid w:val="003E4DA1"/>
    <w:rsid w:val="003E7AEF"/>
    <w:rsid w:val="003F0477"/>
    <w:rsid w:val="003F6566"/>
    <w:rsid w:val="00401603"/>
    <w:rsid w:val="004053A5"/>
    <w:rsid w:val="00413181"/>
    <w:rsid w:val="00413659"/>
    <w:rsid w:val="00425826"/>
    <w:rsid w:val="0042588D"/>
    <w:rsid w:val="00435EF2"/>
    <w:rsid w:val="00437421"/>
    <w:rsid w:val="004418A2"/>
    <w:rsid w:val="004426DC"/>
    <w:rsid w:val="00444B44"/>
    <w:rsid w:val="0044604C"/>
    <w:rsid w:val="00446BA1"/>
    <w:rsid w:val="00457847"/>
    <w:rsid w:val="00482EF1"/>
    <w:rsid w:val="0048598D"/>
    <w:rsid w:val="00485E88"/>
    <w:rsid w:val="00487FB8"/>
    <w:rsid w:val="004B0B79"/>
    <w:rsid w:val="004B28B5"/>
    <w:rsid w:val="004B3D56"/>
    <w:rsid w:val="004B7B2C"/>
    <w:rsid w:val="004C611D"/>
    <w:rsid w:val="004C779F"/>
    <w:rsid w:val="004D297C"/>
    <w:rsid w:val="004D5814"/>
    <w:rsid w:val="004D6052"/>
    <w:rsid w:val="005040B5"/>
    <w:rsid w:val="00507D2F"/>
    <w:rsid w:val="00510EFD"/>
    <w:rsid w:val="00542719"/>
    <w:rsid w:val="00547FDA"/>
    <w:rsid w:val="00552560"/>
    <w:rsid w:val="00562432"/>
    <w:rsid w:val="00565814"/>
    <w:rsid w:val="0057599F"/>
    <w:rsid w:val="005879B9"/>
    <w:rsid w:val="005949D7"/>
    <w:rsid w:val="005A0C55"/>
    <w:rsid w:val="005A4BB7"/>
    <w:rsid w:val="005B0410"/>
    <w:rsid w:val="005D35CB"/>
    <w:rsid w:val="005F10B5"/>
    <w:rsid w:val="005F3600"/>
    <w:rsid w:val="0060140D"/>
    <w:rsid w:val="00605905"/>
    <w:rsid w:val="00622D03"/>
    <w:rsid w:val="00631F46"/>
    <w:rsid w:val="006333C3"/>
    <w:rsid w:val="00634094"/>
    <w:rsid w:val="00641A68"/>
    <w:rsid w:val="00643257"/>
    <w:rsid w:val="00657432"/>
    <w:rsid w:val="00686B66"/>
    <w:rsid w:val="00686DAA"/>
    <w:rsid w:val="00697C9A"/>
    <w:rsid w:val="006A4681"/>
    <w:rsid w:val="006B4A4B"/>
    <w:rsid w:val="006B7E55"/>
    <w:rsid w:val="006C7502"/>
    <w:rsid w:val="006E7DCA"/>
    <w:rsid w:val="006F31AB"/>
    <w:rsid w:val="00703F75"/>
    <w:rsid w:val="007113FC"/>
    <w:rsid w:val="0072558A"/>
    <w:rsid w:val="00726345"/>
    <w:rsid w:val="00736D00"/>
    <w:rsid w:val="00744181"/>
    <w:rsid w:val="00744FA0"/>
    <w:rsid w:val="007464FD"/>
    <w:rsid w:val="00746681"/>
    <w:rsid w:val="00750B78"/>
    <w:rsid w:val="00770E68"/>
    <w:rsid w:val="00793BDC"/>
    <w:rsid w:val="007A4BF7"/>
    <w:rsid w:val="007B2075"/>
    <w:rsid w:val="007C291D"/>
    <w:rsid w:val="007C3DD0"/>
    <w:rsid w:val="007C643D"/>
    <w:rsid w:val="007D1B23"/>
    <w:rsid w:val="007D204E"/>
    <w:rsid w:val="007D39EE"/>
    <w:rsid w:val="007E62D5"/>
    <w:rsid w:val="007E7DA8"/>
    <w:rsid w:val="007F5236"/>
    <w:rsid w:val="00802F39"/>
    <w:rsid w:val="00812E11"/>
    <w:rsid w:val="00814BBE"/>
    <w:rsid w:val="0081696B"/>
    <w:rsid w:val="00830CEA"/>
    <w:rsid w:val="008371CF"/>
    <w:rsid w:val="008373D2"/>
    <w:rsid w:val="00863AA2"/>
    <w:rsid w:val="00873B7D"/>
    <w:rsid w:val="00874291"/>
    <w:rsid w:val="008758EF"/>
    <w:rsid w:val="008763CB"/>
    <w:rsid w:val="008850A4"/>
    <w:rsid w:val="00887101"/>
    <w:rsid w:val="008905FE"/>
    <w:rsid w:val="008922B6"/>
    <w:rsid w:val="00893945"/>
    <w:rsid w:val="008B32C7"/>
    <w:rsid w:val="008C6025"/>
    <w:rsid w:val="008D17EE"/>
    <w:rsid w:val="008D2EE2"/>
    <w:rsid w:val="008E6941"/>
    <w:rsid w:val="008E699F"/>
    <w:rsid w:val="008F2C5F"/>
    <w:rsid w:val="009014EA"/>
    <w:rsid w:val="009243F7"/>
    <w:rsid w:val="0092592E"/>
    <w:rsid w:val="0093086E"/>
    <w:rsid w:val="00937D17"/>
    <w:rsid w:val="00946E48"/>
    <w:rsid w:val="00961FF7"/>
    <w:rsid w:val="00971D29"/>
    <w:rsid w:val="00981523"/>
    <w:rsid w:val="009901F8"/>
    <w:rsid w:val="009A0C40"/>
    <w:rsid w:val="009A1469"/>
    <w:rsid w:val="009A2732"/>
    <w:rsid w:val="009A2D81"/>
    <w:rsid w:val="009B28A2"/>
    <w:rsid w:val="009B2F37"/>
    <w:rsid w:val="009B4042"/>
    <w:rsid w:val="009B4B08"/>
    <w:rsid w:val="009B6B2F"/>
    <w:rsid w:val="009E0889"/>
    <w:rsid w:val="009E4265"/>
    <w:rsid w:val="009F2593"/>
    <w:rsid w:val="009F5F65"/>
    <w:rsid w:val="00A144F8"/>
    <w:rsid w:val="00A148F6"/>
    <w:rsid w:val="00A20040"/>
    <w:rsid w:val="00A22C04"/>
    <w:rsid w:val="00A35F77"/>
    <w:rsid w:val="00A513B7"/>
    <w:rsid w:val="00A63AF2"/>
    <w:rsid w:val="00A774F0"/>
    <w:rsid w:val="00A8242C"/>
    <w:rsid w:val="00A82839"/>
    <w:rsid w:val="00A83CA1"/>
    <w:rsid w:val="00A83E92"/>
    <w:rsid w:val="00A8596E"/>
    <w:rsid w:val="00A910B8"/>
    <w:rsid w:val="00AA2957"/>
    <w:rsid w:val="00AB6ABF"/>
    <w:rsid w:val="00AC3E2A"/>
    <w:rsid w:val="00AC460D"/>
    <w:rsid w:val="00AD0257"/>
    <w:rsid w:val="00AD3B84"/>
    <w:rsid w:val="00AD5364"/>
    <w:rsid w:val="00AF01EE"/>
    <w:rsid w:val="00AF32FD"/>
    <w:rsid w:val="00AF5A10"/>
    <w:rsid w:val="00B03DB5"/>
    <w:rsid w:val="00B062EF"/>
    <w:rsid w:val="00B16F1D"/>
    <w:rsid w:val="00B21126"/>
    <w:rsid w:val="00B2617F"/>
    <w:rsid w:val="00B42A95"/>
    <w:rsid w:val="00B50338"/>
    <w:rsid w:val="00B522F4"/>
    <w:rsid w:val="00B527BF"/>
    <w:rsid w:val="00B6032B"/>
    <w:rsid w:val="00B624F8"/>
    <w:rsid w:val="00B63283"/>
    <w:rsid w:val="00B72A17"/>
    <w:rsid w:val="00B7626C"/>
    <w:rsid w:val="00B76C8E"/>
    <w:rsid w:val="00B81EB3"/>
    <w:rsid w:val="00B874A1"/>
    <w:rsid w:val="00B96C8A"/>
    <w:rsid w:val="00BA1FF7"/>
    <w:rsid w:val="00BA2D0E"/>
    <w:rsid w:val="00BA2F3A"/>
    <w:rsid w:val="00BA39BF"/>
    <w:rsid w:val="00BC0D10"/>
    <w:rsid w:val="00BD0DBE"/>
    <w:rsid w:val="00BD1D7E"/>
    <w:rsid w:val="00BE0FCA"/>
    <w:rsid w:val="00BE658A"/>
    <w:rsid w:val="00BE793A"/>
    <w:rsid w:val="00C137B8"/>
    <w:rsid w:val="00C13FE1"/>
    <w:rsid w:val="00C160EB"/>
    <w:rsid w:val="00C20894"/>
    <w:rsid w:val="00C36C27"/>
    <w:rsid w:val="00C47C94"/>
    <w:rsid w:val="00C51944"/>
    <w:rsid w:val="00CA14BB"/>
    <w:rsid w:val="00CA2420"/>
    <w:rsid w:val="00CB741B"/>
    <w:rsid w:val="00CC64B6"/>
    <w:rsid w:val="00CD59FA"/>
    <w:rsid w:val="00CD5CDF"/>
    <w:rsid w:val="00CE0BD6"/>
    <w:rsid w:val="00CF3D77"/>
    <w:rsid w:val="00D005FC"/>
    <w:rsid w:val="00D03D1F"/>
    <w:rsid w:val="00D042BB"/>
    <w:rsid w:val="00D135B0"/>
    <w:rsid w:val="00D2472E"/>
    <w:rsid w:val="00D27C41"/>
    <w:rsid w:val="00D427C6"/>
    <w:rsid w:val="00D4712B"/>
    <w:rsid w:val="00D510B5"/>
    <w:rsid w:val="00D53EB1"/>
    <w:rsid w:val="00D600C4"/>
    <w:rsid w:val="00D63DF6"/>
    <w:rsid w:val="00D673C9"/>
    <w:rsid w:val="00D81E54"/>
    <w:rsid w:val="00D87A9A"/>
    <w:rsid w:val="00D903EE"/>
    <w:rsid w:val="00DA5630"/>
    <w:rsid w:val="00DD25B1"/>
    <w:rsid w:val="00DE48BD"/>
    <w:rsid w:val="00DF173B"/>
    <w:rsid w:val="00E03ACB"/>
    <w:rsid w:val="00E17773"/>
    <w:rsid w:val="00E1784A"/>
    <w:rsid w:val="00E30460"/>
    <w:rsid w:val="00E3569C"/>
    <w:rsid w:val="00E3756B"/>
    <w:rsid w:val="00E43E26"/>
    <w:rsid w:val="00E57CFD"/>
    <w:rsid w:val="00E67F1B"/>
    <w:rsid w:val="00E70B0B"/>
    <w:rsid w:val="00E84380"/>
    <w:rsid w:val="00E9606E"/>
    <w:rsid w:val="00EA336D"/>
    <w:rsid w:val="00EA6913"/>
    <w:rsid w:val="00EA7592"/>
    <w:rsid w:val="00EB0683"/>
    <w:rsid w:val="00EB2825"/>
    <w:rsid w:val="00EC1BB6"/>
    <w:rsid w:val="00EE009F"/>
    <w:rsid w:val="00EE2D37"/>
    <w:rsid w:val="00F047DF"/>
    <w:rsid w:val="00F06A5A"/>
    <w:rsid w:val="00F15BC1"/>
    <w:rsid w:val="00F169F8"/>
    <w:rsid w:val="00F16F56"/>
    <w:rsid w:val="00F211D2"/>
    <w:rsid w:val="00F378CC"/>
    <w:rsid w:val="00F42A49"/>
    <w:rsid w:val="00F52363"/>
    <w:rsid w:val="00F632F4"/>
    <w:rsid w:val="00F77F52"/>
    <w:rsid w:val="00F827E8"/>
    <w:rsid w:val="00F94A57"/>
    <w:rsid w:val="00FA2871"/>
    <w:rsid w:val="00FB4E1E"/>
    <w:rsid w:val="00FB6197"/>
    <w:rsid w:val="00FB7BE7"/>
    <w:rsid w:val="00FD640E"/>
    <w:rsid w:val="00FF1FCA"/>
    <w:rsid w:val="00FF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75835"/>
  <w15:chartTrackingRefBased/>
  <w15:docId w15:val="{524D28E6-A1A6-41F2-8A70-7EC3C527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825"/>
  </w:style>
  <w:style w:type="paragraph" w:styleId="Footer">
    <w:name w:val="footer"/>
    <w:basedOn w:val="Normal"/>
    <w:link w:val="FooterChar"/>
    <w:uiPriority w:val="99"/>
    <w:unhideWhenUsed/>
    <w:rsid w:val="00EB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825"/>
  </w:style>
  <w:style w:type="paragraph" w:styleId="ListParagraph">
    <w:name w:val="List Paragraph"/>
    <w:basedOn w:val="Normal"/>
    <w:uiPriority w:val="34"/>
    <w:qFormat/>
    <w:rsid w:val="00EB2825"/>
    <w:pPr>
      <w:ind w:left="720"/>
      <w:contextualSpacing/>
    </w:pPr>
  </w:style>
  <w:style w:type="table" w:styleId="TableGrid">
    <w:name w:val="Table Grid"/>
    <w:basedOn w:val="TableNormal"/>
    <w:uiPriority w:val="39"/>
    <w:rsid w:val="00D2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4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9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A096E3DEEFB24E8F0E4480E06A9DEE" ma:contentTypeVersion="13" ma:contentTypeDescription="Create a new document." ma:contentTypeScope="" ma:versionID="f670d8643e241b6306f843d8c630deb3">
  <xsd:schema xmlns:xsd="http://www.w3.org/2001/XMLSchema" xmlns:xs="http://www.w3.org/2001/XMLSchema" xmlns:p="http://schemas.microsoft.com/office/2006/metadata/properties" xmlns:ns3="237387af-7f84-4281-a85b-0ca59cd7c7af" xmlns:ns4="b4dd8fcf-043c-4872-958f-cafe7c5541e5" targetNamespace="http://schemas.microsoft.com/office/2006/metadata/properties" ma:root="true" ma:fieldsID="1fac5dda3732414876593f708e449234" ns3:_="" ns4:_="">
    <xsd:import namespace="237387af-7f84-4281-a85b-0ca59cd7c7af"/>
    <xsd:import namespace="b4dd8fcf-043c-4872-958f-cafe7c5541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387af-7f84-4281-a85b-0ca59cd7c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d8fcf-043c-4872-958f-cafe7c554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7387af-7f84-4281-a85b-0ca59cd7c7af" xsi:nil="true"/>
  </documentManagement>
</p:properties>
</file>

<file path=customXml/itemProps1.xml><?xml version="1.0" encoding="utf-8"?>
<ds:datastoreItem xmlns:ds="http://schemas.openxmlformats.org/officeDocument/2006/customXml" ds:itemID="{3B4B9651-22C4-4B69-8A21-49312BE6DE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9BC69A-D4F4-43CA-AAAA-787B46144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387af-7f84-4281-a85b-0ca59cd7c7af"/>
    <ds:schemaRef ds:uri="b4dd8fcf-043c-4872-958f-cafe7c554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D43AA7-ED92-4CE2-B04B-0EE1508305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0836D0-F367-49CC-8E3A-2F2363DE430B}">
  <ds:schemaRefs>
    <ds:schemaRef ds:uri="http://schemas.microsoft.com/office/2006/metadata/properties"/>
    <ds:schemaRef ds:uri="http://schemas.microsoft.com/office/infopath/2007/PartnerControls"/>
    <ds:schemaRef ds:uri="237387af-7f84-4281-a85b-0ca59cd7c7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Moreau</dc:creator>
  <cp:keywords/>
  <dc:description/>
  <cp:lastModifiedBy>Pamela Boisvert</cp:lastModifiedBy>
  <cp:revision>8</cp:revision>
  <dcterms:created xsi:type="dcterms:W3CDTF">2026-01-21T16:35:00Z</dcterms:created>
  <dcterms:modified xsi:type="dcterms:W3CDTF">2026-09-14T16:42:00Z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0x0101004BA096E3DEEFB24E8F0E4480E06A9DEE</vt:lpwstr>
  </property>
</Properties>
</file>