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86DF" w14:textId="49E41FE3" w:rsidR="00A21911" w:rsidRDefault="00A21911" w:rsidP="00A21911">
      <w:pPr>
        <w:spacing w:after="0"/>
      </w:pPr>
      <w:r>
        <w:t>Name of MPP</w:t>
      </w:r>
    </w:p>
    <w:p w14:paraId="4FA828AF" w14:textId="7B40AE53" w:rsidR="00A21911" w:rsidRDefault="00A21911" w:rsidP="00A21911">
      <w:pPr>
        <w:spacing w:after="0"/>
      </w:pPr>
      <w:r>
        <w:t>Address</w:t>
      </w:r>
    </w:p>
    <w:p w14:paraId="7B6CA441" w14:textId="11E6466E" w:rsidR="00A21911" w:rsidRDefault="00A21911" w:rsidP="00A21911">
      <w:pPr>
        <w:spacing w:after="0"/>
      </w:pPr>
    </w:p>
    <w:p w14:paraId="4A28A454" w14:textId="4AA24D15" w:rsidR="00A21911" w:rsidRDefault="00A21911" w:rsidP="00A21911">
      <w:pPr>
        <w:spacing w:after="0"/>
      </w:pPr>
      <w:r>
        <w:t>Date</w:t>
      </w:r>
    </w:p>
    <w:p w14:paraId="72D89E60" w14:textId="77777777" w:rsidR="00A21911" w:rsidRDefault="00A21911"/>
    <w:p w14:paraId="0DF943B2" w14:textId="37DA2F64" w:rsidR="00252207" w:rsidRDefault="00AC0391">
      <w:r>
        <w:t xml:space="preserve">Dear </w:t>
      </w:r>
      <w:r w:rsidR="00A21911">
        <w:t xml:space="preserve">Mr./Ms. </w:t>
      </w:r>
      <w:r>
        <w:t>[name of MPP]</w:t>
      </w:r>
    </w:p>
    <w:p w14:paraId="323BF887" w14:textId="7BB36042" w:rsidR="00AC0391" w:rsidRPr="00B82C73" w:rsidRDefault="00AC0391" w:rsidP="00AC0391">
      <w:pPr>
        <w:rPr>
          <w:rFonts w:cstheme="minorHAnsi"/>
        </w:rPr>
      </w:pPr>
      <w:r w:rsidRPr="00B82C73">
        <w:rPr>
          <w:rFonts w:cstheme="minorHAnsi"/>
        </w:rPr>
        <w:t>I am writing to extend my congratulations on your election [re-election] as Member of the Provincial Parliament for [riding]</w:t>
      </w:r>
      <w:r w:rsidR="00675A68" w:rsidRPr="00B82C73">
        <w:rPr>
          <w:rFonts w:cstheme="minorHAnsi"/>
        </w:rPr>
        <w:t xml:space="preserve">.  </w:t>
      </w:r>
      <w:r w:rsidR="00B82C73">
        <w:rPr>
          <w:rFonts w:cstheme="minorHAnsi"/>
        </w:rPr>
        <w:t>To offer oneself for public service as a representative of a local constituency is a</w:t>
      </w:r>
      <w:r w:rsidR="008D3E41">
        <w:rPr>
          <w:rFonts w:cstheme="minorHAnsi"/>
        </w:rPr>
        <w:t xml:space="preserve"> courageous</w:t>
      </w:r>
      <w:r w:rsidR="00B82C73">
        <w:rPr>
          <w:rFonts w:cstheme="minorHAnsi"/>
        </w:rPr>
        <w:t xml:space="preserve"> </w:t>
      </w:r>
      <w:r w:rsidR="00C1250C">
        <w:rPr>
          <w:rFonts w:cstheme="minorHAnsi"/>
        </w:rPr>
        <w:t xml:space="preserve">undertaking, vital to our democracy; and I know you have done so in the belief that you can make a positive difference in our riding and in our province.  </w:t>
      </w:r>
    </w:p>
    <w:p w14:paraId="10A1FAD1" w14:textId="77777777" w:rsidR="008D3E41" w:rsidRDefault="00AC0391" w:rsidP="00AC0391">
      <w:pPr>
        <w:rPr>
          <w:rFonts w:cstheme="minorHAnsi"/>
        </w:rPr>
      </w:pPr>
      <w:r w:rsidRPr="00B82C73">
        <w:rPr>
          <w:rFonts w:cstheme="minorHAnsi"/>
        </w:rPr>
        <w:t>I am reaching out to you both as an engaged constituent and as someone active in my local Anglican church.</w:t>
      </w:r>
      <w:r w:rsidR="00675A68" w:rsidRPr="00B82C73">
        <w:rPr>
          <w:rFonts w:cstheme="minorHAnsi"/>
        </w:rPr>
        <w:t xml:space="preserve">  As </w:t>
      </w:r>
      <w:r w:rsidR="00C1250C">
        <w:rPr>
          <w:rFonts w:cstheme="minorHAnsi"/>
        </w:rPr>
        <w:t xml:space="preserve">Anglicans, we pray </w:t>
      </w:r>
      <w:r w:rsidR="008D3E41">
        <w:rPr>
          <w:rFonts w:cstheme="minorHAnsi"/>
        </w:rPr>
        <w:t xml:space="preserve">for you regularly in our weekly services. </w:t>
      </w:r>
      <w:r w:rsidR="00C1250C" w:rsidRPr="00AC0391">
        <w:rPr>
          <w:rFonts w:cstheme="minorHAnsi"/>
        </w:rPr>
        <w:t xml:space="preserve"> </w:t>
      </w:r>
      <w:r w:rsidR="008D3E41">
        <w:rPr>
          <w:rFonts w:cstheme="minorHAnsi"/>
        </w:rPr>
        <w:t>We a</w:t>
      </w:r>
      <w:r w:rsidR="00C1250C" w:rsidRPr="00AC0391">
        <w:rPr>
          <w:rFonts w:cstheme="minorHAnsi"/>
        </w:rPr>
        <w:t>sk</w:t>
      </w:r>
      <w:r w:rsidR="008D3E41">
        <w:rPr>
          <w:rFonts w:cstheme="minorHAnsi"/>
        </w:rPr>
        <w:t xml:space="preserve"> </w:t>
      </w:r>
      <w:r w:rsidR="00C1250C" w:rsidRPr="00AC0391">
        <w:rPr>
          <w:rFonts w:cstheme="minorHAnsi"/>
        </w:rPr>
        <w:t>for God’s blessing</w:t>
      </w:r>
      <w:r w:rsidR="008D3E41">
        <w:rPr>
          <w:rFonts w:cstheme="minorHAnsi"/>
        </w:rPr>
        <w:t xml:space="preserve"> on our political leaders</w:t>
      </w:r>
      <w:r w:rsidR="00C1250C" w:rsidRPr="00AC0391">
        <w:rPr>
          <w:rFonts w:cstheme="minorHAnsi"/>
        </w:rPr>
        <w:t xml:space="preserve"> that they may contribute to justice and peace and the welfare of all people.</w:t>
      </w:r>
      <w:r w:rsidR="00C1250C">
        <w:rPr>
          <w:rFonts w:cstheme="minorHAnsi"/>
        </w:rPr>
        <w:t xml:space="preserve">  We also seek to find practical ways to </w:t>
      </w:r>
      <w:r w:rsidR="00675A68" w:rsidRPr="00B82C73">
        <w:rPr>
          <w:rFonts w:cstheme="minorHAnsi"/>
        </w:rPr>
        <w:t xml:space="preserve">love our neighbours, especially those who are particularly vulnerable; </w:t>
      </w:r>
      <w:r w:rsidR="00C1250C">
        <w:rPr>
          <w:rFonts w:cstheme="minorHAnsi"/>
        </w:rPr>
        <w:t xml:space="preserve">to </w:t>
      </w:r>
      <w:r w:rsidR="00675A68" w:rsidRPr="00B82C73">
        <w:rPr>
          <w:rFonts w:cstheme="minorHAnsi"/>
        </w:rPr>
        <w:t>care for the eart</w:t>
      </w:r>
      <w:r w:rsidR="00B82C73" w:rsidRPr="00B82C73">
        <w:rPr>
          <w:rFonts w:cstheme="minorHAnsi"/>
        </w:rPr>
        <w:t>h</w:t>
      </w:r>
      <w:r w:rsidR="00C1250C">
        <w:rPr>
          <w:rFonts w:cstheme="minorHAnsi"/>
        </w:rPr>
        <w:t>;</w:t>
      </w:r>
      <w:r w:rsidR="00B82C73" w:rsidRPr="00B82C73">
        <w:rPr>
          <w:rFonts w:cstheme="minorHAnsi"/>
        </w:rPr>
        <w:t xml:space="preserve"> and </w:t>
      </w:r>
      <w:r w:rsidRPr="00AC0391">
        <w:rPr>
          <w:rFonts w:cstheme="minorHAnsi"/>
        </w:rPr>
        <w:t xml:space="preserve">to engage actively in building up </w:t>
      </w:r>
      <w:r w:rsidR="00B82C73" w:rsidRPr="00B82C73">
        <w:rPr>
          <w:rFonts w:cstheme="minorHAnsi"/>
        </w:rPr>
        <w:t>the</w:t>
      </w:r>
      <w:r w:rsidRPr="00AC0391">
        <w:rPr>
          <w:rFonts w:cstheme="minorHAnsi"/>
        </w:rPr>
        <w:t xml:space="preserve"> civic society </w:t>
      </w:r>
      <w:r w:rsidR="00B82C73" w:rsidRPr="00B82C73">
        <w:rPr>
          <w:rFonts w:cstheme="minorHAnsi"/>
        </w:rPr>
        <w:t>for the common good</w:t>
      </w:r>
      <w:r w:rsidRPr="00AC0391">
        <w:rPr>
          <w:rFonts w:cstheme="minorHAnsi"/>
        </w:rPr>
        <w:t xml:space="preserve">. </w:t>
      </w:r>
    </w:p>
    <w:p w14:paraId="5B5B6377" w14:textId="36937393" w:rsidR="00AC0391" w:rsidRPr="00AC0391" w:rsidRDefault="00C1250C" w:rsidP="00AC0391">
      <w:pPr>
        <w:rPr>
          <w:rFonts w:cstheme="minorHAnsi"/>
        </w:rPr>
      </w:pPr>
      <w:r>
        <w:rPr>
          <w:rFonts w:cstheme="minorHAnsi"/>
        </w:rPr>
        <w:t xml:space="preserve">Our local diocese, the </w:t>
      </w:r>
      <w:r w:rsidR="00B82C73" w:rsidRPr="00B82C73">
        <w:rPr>
          <w:rFonts w:cstheme="minorHAnsi"/>
        </w:rPr>
        <w:t xml:space="preserve">Anglican Diocese of Toronto, </w:t>
      </w:r>
      <w:r w:rsidR="00B82C73">
        <w:t xml:space="preserve">has </w:t>
      </w:r>
      <w:r w:rsidR="00AC0391" w:rsidRPr="00AC0391">
        <w:t xml:space="preserve">identified a particular </w:t>
      </w:r>
      <w:r>
        <w:t xml:space="preserve">focus </w:t>
      </w:r>
      <w:r w:rsidR="00AC0391" w:rsidRPr="00AC0391">
        <w:t>on issues of affordable housing, poverty reduction, and environmental stewardship, as well as r</w:t>
      </w:r>
      <w:r w:rsidR="00B82C73">
        <w:t>ight relationship</w:t>
      </w:r>
      <w:r w:rsidR="00AC0391" w:rsidRPr="00AC0391">
        <w:t xml:space="preserve"> with Indigenous peoples. </w:t>
      </w:r>
      <w:r w:rsidR="00A21911">
        <w:t>[</w:t>
      </w:r>
      <w:r w:rsidR="00A21911" w:rsidRPr="00A21911">
        <w:rPr>
          <w:i/>
          <w:iCs/>
        </w:rPr>
        <w:t>If you wish, you can add something</w:t>
      </w:r>
      <w:r w:rsidR="00A21911">
        <w:rPr>
          <w:i/>
          <w:iCs/>
        </w:rPr>
        <w:t xml:space="preserve"> here</w:t>
      </w:r>
      <w:r w:rsidR="00A21911" w:rsidRPr="00A21911">
        <w:rPr>
          <w:i/>
          <w:iCs/>
        </w:rPr>
        <w:t xml:space="preserve"> about an issue particularly close to your heart, and why you’re concerned about it</w:t>
      </w:r>
      <w:r w:rsidR="00A21911">
        <w:t xml:space="preserve">.] </w:t>
      </w:r>
      <w:proofErr w:type="gramStart"/>
      <w:r w:rsidR="00AC0391" w:rsidRPr="00AC0391">
        <w:t>I</w:t>
      </w:r>
      <w:proofErr w:type="gramEnd"/>
      <w:r w:rsidR="00AC0391" w:rsidRPr="00AC0391">
        <w:t xml:space="preserve"> </w:t>
      </w:r>
      <w:r w:rsidR="008D3E41">
        <w:t xml:space="preserve">look forward to </w:t>
      </w:r>
      <w:r w:rsidR="00AC0391" w:rsidRPr="00AC0391">
        <w:t>the opportunity of working together with you over the next four years towards the well-being of the people and communities of this province.</w:t>
      </w:r>
    </w:p>
    <w:p w14:paraId="5C03BB1F" w14:textId="20603788" w:rsidR="00AC0391" w:rsidRPr="00AC0391" w:rsidRDefault="00AC0391" w:rsidP="00AC0391">
      <w:r w:rsidRPr="00AC0391">
        <w:t>Thank you</w:t>
      </w:r>
      <w:r w:rsidR="00C1250C">
        <w:t>, again,</w:t>
      </w:r>
      <w:r w:rsidRPr="00AC0391">
        <w:t xml:space="preserve"> for your willingness to offer your leadership and your gifts for this office. May God bless you and your work in public service.</w:t>
      </w:r>
    </w:p>
    <w:p w14:paraId="162E8DE0" w14:textId="77777777" w:rsidR="00AC0391" w:rsidRPr="00AC0391" w:rsidRDefault="00AC0391" w:rsidP="00AC0391"/>
    <w:p w14:paraId="13057649" w14:textId="04B1FDF8" w:rsidR="00AC0391" w:rsidRDefault="00AC0391" w:rsidP="00AC0391">
      <w:r w:rsidRPr="00AC0391">
        <w:t>Yours faithfully,</w:t>
      </w:r>
    </w:p>
    <w:p w14:paraId="3B68D3D5" w14:textId="3F9369D2" w:rsidR="00A21911" w:rsidRDefault="00A21911" w:rsidP="00AC0391"/>
    <w:p w14:paraId="154F7628" w14:textId="77777777" w:rsidR="00A21911" w:rsidRPr="00AC0391" w:rsidRDefault="00A21911" w:rsidP="00AC0391"/>
    <w:p w14:paraId="7E49B691" w14:textId="77777777" w:rsidR="00A21911" w:rsidRDefault="00A21911" w:rsidP="00A21911">
      <w:pPr>
        <w:spacing w:after="0"/>
      </w:pPr>
      <w:r>
        <w:t xml:space="preserve">[your name </w:t>
      </w:r>
    </w:p>
    <w:p w14:paraId="4F416F3A" w14:textId="14365D9D" w:rsidR="00AC0391" w:rsidRDefault="00A21911" w:rsidP="00A21911">
      <w:pPr>
        <w:spacing w:after="0"/>
      </w:pPr>
      <w:r>
        <w:t>Your address]</w:t>
      </w:r>
    </w:p>
    <w:sectPr w:rsidR="00AC0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91"/>
    <w:rsid w:val="00252207"/>
    <w:rsid w:val="00675A68"/>
    <w:rsid w:val="008D3E41"/>
    <w:rsid w:val="00A21911"/>
    <w:rsid w:val="00AC0391"/>
    <w:rsid w:val="00B82C73"/>
    <w:rsid w:val="00C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DF4"/>
  <w15:chartTrackingRefBased/>
  <w15:docId w15:val="{A369F558-93C3-4FBF-B83E-860F373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3</cp:revision>
  <dcterms:created xsi:type="dcterms:W3CDTF">2022-06-07T20:15:00Z</dcterms:created>
  <dcterms:modified xsi:type="dcterms:W3CDTF">2022-06-10T19:58:00Z</dcterms:modified>
</cp:coreProperties>
</file>