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46620" w14:textId="1B5261BA" w:rsidR="00450C8E" w:rsidRPr="00FD4A05" w:rsidRDefault="006E7557" w:rsidP="00FD4A05">
      <w:pPr>
        <w:spacing w:after="0" w:line="240" w:lineRule="auto"/>
      </w:pPr>
      <w:bookmarkStart w:id="0" w:name="_Hlk162011496"/>
      <w:bookmarkEnd w:id="0"/>
      <w:r>
        <w:rPr>
          <w:noProof/>
          <w:lang w:eastAsia="en-CA"/>
        </w:rPr>
        <w:drawing>
          <wp:anchor distT="0" distB="0" distL="0" distR="0" simplePos="0" relativeHeight="251659264" behindDoc="0" locked="0" layoutInCell="1" allowOverlap="1" wp14:anchorId="5BA4124A" wp14:editId="498E5A8D">
            <wp:simplePos x="0" y="0"/>
            <wp:positionH relativeFrom="page">
              <wp:align>left</wp:align>
            </wp:positionH>
            <wp:positionV relativeFrom="paragraph">
              <wp:posOffset>22860</wp:posOffset>
            </wp:positionV>
            <wp:extent cx="7738745" cy="1857375"/>
            <wp:effectExtent l="0" t="0" r="0" b="9525"/>
            <wp:wrapSquare wrapText="bothSides"/>
            <wp:docPr id="1" name="Picture 1" descr="letterhead-prim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primate.png"/>
                    <pic:cNvPicPr/>
                  </pic:nvPicPr>
                  <pic:blipFill>
                    <a:blip r:embed="rId7"/>
                    <a:stretch>
                      <a:fillRect/>
                    </a:stretch>
                  </pic:blipFill>
                  <pic:spPr>
                    <a:xfrm>
                      <a:off x="0" y="0"/>
                      <a:ext cx="7738745" cy="1857375"/>
                    </a:xfrm>
                    <a:prstGeom prst="rect">
                      <a:avLst/>
                    </a:prstGeom>
                  </pic:spPr>
                </pic:pic>
              </a:graphicData>
            </a:graphic>
          </wp:anchor>
        </w:drawing>
      </w:r>
    </w:p>
    <w:p w14:paraId="25CE8DF0" w14:textId="77777777" w:rsidR="00783262" w:rsidRPr="00783262" w:rsidRDefault="00783262" w:rsidP="00783262">
      <w:pPr>
        <w:rPr>
          <w:rFonts w:cstheme="minorHAnsi"/>
          <w:lang w:val="en-US"/>
        </w:rPr>
      </w:pPr>
      <w:r w:rsidRPr="00783262">
        <w:rPr>
          <w:rFonts w:cstheme="minorHAnsi"/>
          <w:lang w:val="en-US"/>
        </w:rPr>
        <w:t>April 3, 2024</w:t>
      </w:r>
    </w:p>
    <w:p w14:paraId="0B42F5BA" w14:textId="77777777" w:rsidR="00783262" w:rsidRDefault="00783262" w:rsidP="00783262">
      <w:pPr>
        <w:rPr>
          <w:rFonts w:cstheme="minorHAnsi"/>
          <w:lang w:val="en-US"/>
        </w:rPr>
      </w:pPr>
    </w:p>
    <w:p w14:paraId="17722A1F" w14:textId="76A3F6E0" w:rsidR="00783262" w:rsidRPr="00783262" w:rsidRDefault="00783262" w:rsidP="00783262">
      <w:pPr>
        <w:rPr>
          <w:rFonts w:cstheme="minorHAnsi"/>
          <w:lang w:val="en-US"/>
        </w:rPr>
      </w:pPr>
      <w:r w:rsidRPr="00783262">
        <w:rPr>
          <w:rFonts w:cstheme="minorHAnsi"/>
          <w:lang w:val="en-US"/>
        </w:rPr>
        <w:t>Dear Friends in Christ,</w:t>
      </w:r>
    </w:p>
    <w:p w14:paraId="11C692CD" w14:textId="77777777" w:rsidR="00783262" w:rsidRPr="00783262" w:rsidRDefault="00783262" w:rsidP="00783262">
      <w:pPr>
        <w:rPr>
          <w:rFonts w:cstheme="minorHAnsi"/>
          <w:lang w:val="en-US"/>
        </w:rPr>
      </w:pPr>
      <w:r w:rsidRPr="00783262">
        <w:rPr>
          <w:rFonts w:cstheme="minorHAnsi"/>
          <w:lang w:val="en-US"/>
        </w:rPr>
        <w:t>Warm greetings of the Easter season!</w:t>
      </w:r>
    </w:p>
    <w:p w14:paraId="09FA7269" w14:textId="77777777" w:rsidR="00783262" w:rsidRPr="00783262" w:rsidRDefault="00783262" w:rsidP="00783262">
      <w:pPr>
        <w:rPr>
          <w:rFonts w:cstheme="minorHAnsi"/>
          <w:lang w:val="en-US"/>
        </w:rPr>
      </w:pPr>
      <w:r w:rsidRPr="00783262">
        <w:rPr>
          <w:rFonts w:cstheme="minorHAnsi"/>
          <w:lang w:val="en-US"/>
        </w:rPr>
        <w:t>This year, World Refugee Day will be marked on June 20</w:t>
      </w:r>
      <w:r w:rsidRPr="00783262">
        <w:rPr>
          <w:rFonts w:cstheme="minorHAnsi"/>
          <w:vertAlign w:val="superscript"/>
          <w:lang w:val="en-US"/>
        </w:rPr>
        <w:t>th</w:t>
      </w:r>
      <w:r w:rsidRPr="00783262">
        <w:rPr>
          <w:rFonts w:cstheme="minorHAnsi"/>
          <w:lang w:val="en-US"/>
        </w:rPr>
        <w:t xml:space="preserve">; a time when we remember the over 110 million refugees and internally displaced people in the world and </w:t>
      </w:r>
      <w:proofErr w:type="spellStart"/>
      <w:r w:rsidRPr="00783262">
        <w:rPr>
          <w:rFonts w:cstheme="minorHAnsi"/>
          <w:lang w:val="en-US"/>
        </w:rPr>
        <w:t>honour</w:t>
      </w:r>
      <w:proofErr w:type="spellEnd"/>
      <w:r w:rsidRPr="00783262">
        <w:rPr>
          <w:rFonts w:cstheme="minorHAnsi"/>
          <w:lang w:val="en-US"/>
        </w:rPr>
        <w:t xml:space="preserve"> the work of those who “welcome the stranger.”  I am therefore writing to invite you, your </w:t>
      </w:r>
      <w:proofErr w:type="gramStart"/>
      <w:r w:rsidRPr="00783262">
        <w:rPr>
          <w:rFonts w:cstheme="minorHAnsi"/>
          <w:lang w:val="en-US"/>
        </w:rPr>
        <w:t>dioceses</w:t>
      </w:r>
      <w:proofErr w:type="gramEnd"/>
      <w:r w:rsidRPr="00783262">
        <w:rPr>
          <w:rFonts w:cstheme="minorHAnsi"/>
          <w:lang w:val="en-US"/>
        </w:rPr>
        <w:t xml:space="preserve"> and parishes to consider celebrating </w:t>
      </w:r>
      <w:proofErr w:type="gramStart"/>
      <w:r w:rsidRPr="00783262">
        <w:rPr>
          <w:rFonts w:cstheme="minorHAnsi"/>
          <w:lang w:val="en-US"/>
        </w:rPr>
        <w:t>a Refugee</w:t>
      </w:r>
      <w:proofErr w:type="gramEnd"/>
      <w:r w:rsidRPr="00783262">
        <w:rPr>
          <w:rFonts w:cstheme="minorHAnsi"/>
          <w:lang w:val="en-US"/>
        </w:rPr>
        <w:t xml:space="preserve"> Sunday at some point in the month leading up to that day, or at another time this year. </w:t>
      </w:r>
    </w:p>
    <w:p w14:paraId="6803EB0F" w14:textId="77777777" w:rsidR="00783262" w:rsidRPr="00783262" w:rsidRDefault="00783262" w:rsidP="00783262">
      <w:pPr>
        <w:rPr>
          <w:rFonts w:cstheme="minorHAnsi"/>
          <w:lang w:val="en-US"/>
        </w:rPr>
      </w:pPr>
      <w:r w:rsidRPr="00783262">
        <w:rPr>
          <w:rFonts w:cstheme="minorHAnsi"/>
          <w:lang w:val="en-US"/>
        </w:rPr>
        <w:t>As you are aware, 15 of our 30 dioceses are Sponsorship Agreement Holders (SAHs) with Immigration Refugees and Citizenship Canada (IRCC), enabling them to privately sponsor refugees to come to Canada. The proposal for a national Refugee Sunday emerged from a meeting of the PWRDF Refugee Network (Anglican SAHs) last fall and was presented at an online Refugee Sponsorship consultation in late January that I chaired on behalf of the Primate’s World Relief and Development Fund (PWRDF). PWRDF acts as the secretariat for the Network.</w:t>
      </w:r>
    </w:p>
    <w:p w14:paraId="795D8454" w14:textId="77777777" w:rsidR="00783262" w:rsidRPr="00783262" w:rsidRDefault="00783262" w:rsidP="00783262">
      <w:pPr>
        <w:rPr>
          <w:rFonts w:cstheme="minorHAnsi"/>
          <w:lang w:val="en-US"/>
        </w:rPr>
      </w:pPr>
      <w:r w:rsidRPr="00783262">
        <w:rPr>
          <w:rFonts w:cstheme="minorHAnsi"/>
          <w:lang w:val="en-US"/>
        </w:rPr>
        <w:t xml:space="preserve">The Refugee Network is currently developing a modest set of information and prayer/worship resources that will be available on the PWRDF website and sent to all dioceses and to the Refugee Coordinators in those dioceses that are SAHs in early May. These resources will </w:t>
      </w:r>
      <w:proofErr w:type="gramStart"/>
      <w:r w:rsidRPr="00783262">
        <w:rPr>
          <w:rFonts w:cstheme="minorHAnsi"/>
          <w:lang w:val="en-US"/>
        </w:rPr>
        <w:t>lift up</w:t>
      </w:r>
      <w:proofErr w:type="gramEnd"/>
      <w:r w:rsidRPr="00783262">
        <w:rPr>
          <w:rFonts w:cstheme="minorHAnsi"/>
          <w:lang w:val="en-US"/>
        </w:rPr>
        <w:t xml:space="preserve"> the work of refugee sponsorship here in Canada, as well as the support offered to refugees overseas that has been a central part of PWRDF’s mandate since its inception in 1959; the year the United Nations declared to be World Refugee Year.</w:t>
      </w:r>
    </w:p>
    <w:p w14:paraId="13AA93CA" w14:textId="77777777" w:rsidR="00783262" w:rsidRPr="00783262" w:rsidRDefault="00783262" w:rsidP="00783262">
      <w:pPr>
        <w:rPr>
          <w:rFonts w:cstheme="minorHAnsi"/>
          <w:lang w:val="en-US"/>
        </w:rPr>
      </w:pPr>
      <w:r w:rsidRPr="00783262">
        <w:rPr>
          <w:rFonts w:cstheme="minorHAnsi"/>
          <w:lang w:val="en-US"/>
        </w:rPr>
        <w:t xml:space="preserve">Should you have any questions about this invitation, please be welcome to contact Suzanne Rumsey, Public Engagement Program Coordinator at PWRDF: </w:t>
      </w:r>
      <w:hyperlink r:id="rId8" w:history="1">
        <w:r w:rsidRPr="00783262">
          <w:rPr>
            <w:rStyle w:val="Hyperlink"/>
            <w:rFonts w:cstheme="minorHAnsi"/>
            <w:lang w:val="en-US"/>
          </w:rPr>
          <w:t>srumsey@pwrdf.org</w:t>
        </w:r>
      </w:hyperlink>
    </w:p>
    <w:p w14:paraId="65B55C1C" w14:textId="77777777" w:rsidR="00783262" w:rsidRPr="00783262" w:rsidRDefault="00783262" w:rsidP="00783262">
      <w:pPr>
        <w:rPr>
          <w:rFonts w:cstheme="minorHAnsi"/>
          <w:lang w:val="en-US"/>
        </w:rPr>
      </w:pPr>
      <w:r w:rsidRPr="00783262">
        <w:rPr>
          <w:rFonts w:cstheme="minorHAnsi"/>
          <w:lang w:val="en-US"/>
        </w:rPr>
        <w:t>In gratitude for all the ways in which our church welcomes the stranger,</w:t>
      </w:r>
    </w:p>
    <w:p w14:paraId="799B99BA" w14:textId="717C9B91" w:rsidR="00783262" w:rsidRPr="00783262" w:rsidRDefault="00783262" w:rsidP="00783262">
      <w:pPr>
        <w:rPr>
          <w:rFonts w:cstheme="minorHAnsi"/>
          <w:lang w:val="en-US"/>
        </w:rPr>
      </w:pPr>
      <w:r w:rsidRPr="00783262">
        <w:rPr>
          <w:rFonts w:cstheme="minorHAnsi"/>
          <w:noProof/>
        </w:rPr>
        <w:drawing>
          <wp:inline distT="0" distB="0" distL="0" distR="0" wp14:anchorId="5468FE43" wp14:editId="5AEF4274">
            <wp:extent cx="1676400" cy="617220"/>
            <wp:effectExtent l="0" t="0" r="0" b="0"/>
            <wp:docPr id="19761712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6400" cy="617220"/>
                    </a:xfrm>
                    <a:prstGeom prst="rect">
                      <a:avLst/>
                    </a:prstGeom>
                    <a:noFill/>
                    <a:ln>
                      <a:noFill/>
                    </a:ln>
                  </pic:spPr>
                </pic:pic>
              </a:graphicData>
            </a:graphic>
          </wp:inline>
        </w:drawing>
      </w:r>
    </w:p>
    <w:p w14:paraId="09832108" w14:textId="77777777" w:rsidR="00783262" w:rsidRPr="00783262" w:rsidRDefault="00783262" w:rsidP="00783262">
      <w:pPr>
        <w:spacing w:after="0"/>
        <w:rPr>
          <w:rFonts w:cstheme="minorHAnsi"/>
          <w:lang w:val="en-US"/>
        </w:rPr>
      </w:pPr>
      <w:r w:rsidRPr="00783262">
        <w:rPr>
          <w:rFonts w:cstheme="minorHAnsi"/>
          <w:lang w:val="en-US"/>
        </w:rPr>
        <w:t>The Most Rev. Linda Nicholls</w:t>
      </w:r>
    </w:p>
    <w:p w14:paraId="02DD8118" w14:textId="2B6C75BC" w:rsidR="00134B94" w:rsidRPr="00783262" w:rsidRDefault="00783262" w:rsidP="00783262">
      <w:pPr>
        <w:spacing w:after="0"/>
        <w:rPr>
          <w:rFonts w:cstheme="minorHAnsi"/>
          <w:lang w:val="en-GB"/>
        </w:rPr>
      </w:pPr>
      <w:r w:rsidRPr="00783262">
        <w:rPr>
          <w:rFonts w:cstheme="minorHAnsi"/>
          <w:lang w:val="en-US"/>
        </w:rPr>
        <w:t>Archbishop &amp; Primate</w:t>
      </w:r>
    </w:p>
    <w:sectPr w:rsidR="00134B94" w:rsidRPr="00783262" w:rsidSect="006D1111">
      <w:headerReference w:type="even" r:id="rId10"/>
      <w:headerReference w:type="default" r:id="rId11"/>
      <w:footerReference w:type="even" r:id="rId12"/>
      <w:footerReference w:type="default" r:id="rId13"/>
      <w:headerReference w:type="first" r:id="rId14"/>
      <w:footerReference w:type="first" r:id="rId15"/>
      <w:pgSz w:w="12240" w:h="15840" w:code="1"/>
      <w:pgMar w:top="1135" w:right="1474" w:bottom="426" w:left="1418" w:header="39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A944B" w14:textId="77777777" w:rsidR="006D1111" w:rsidRDefault="006D1111" w:rsidP="0012719C">
      <w:pPr>
        <w:spacing w:after="0" w:line="240" w:lineRule="auto"/>
      </w:pPr>
      <w:r>
        <w:separator/>
      </w:r>
    </w:p>
  </w:endnote>
  <w:endnote w:type="continuationSeparator" w:id="0">
    <w:p w14:paraId="77D36B50" w14:textId="77777777" w:rsidR="006D1111" w:rsidRDefault="006D1111" w:rsidP="00127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Helvetica Neue"/>
    <w:charset w:val="00"/>
    <w:family w:val="roman"/>
    <w:pitch w:val="default"/>
  </w:font>
  <w:font w:name="Arial Unicode MS">
    <w:panose1 w:val="020B0604020202020204"/>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C2E05" w14:textId="77777777" w:rsidR="000A458A" w:rsidRDefault="000A45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C9B05" w14:textId="77777777" w:rsidR="000A458A" w:rsidRDefault="000A45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9EA70" w14:textId="77777777" w:rsidR="000A458A" w:rsidRDefault="000A4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613D8" w14:textId="77777777" w:rsidR="006D1111" w:rsidRDefault="006D1111" w:rsidP="0012719C">
      <w:pPr>
        <w:spacing w:after="0" w:line="240" w:lineRule="auto"/>
      </w:pPr>
      <w:r>
        <w:separator/>
      </w:r>
    </w:p>
  </w:footnote>
  <w:footnote w:type="continuationSeparator" w:id="0">
    <w:p w14:paraId="620AD5B3" w14:textId="77777777" w:rsidR="006D1111" w:rsidRDefault="006D1111" w:rsidP="001271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32E5E" w14:textId="77777777" w:rsidR="000A458A" w:rsidRDefault="000A45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18355" w14:textId="3757D90A" w:rsidR="00E123F2" w:rsidRDefault="00F202CA">
    <w:pPr>
      <w:pStyle w:val="Header"/>
      <w:jc w:val="right"/>
    </w:pPr>
    <w:sdt>
      <w:sdtPr>
        <w:id w:val="-111131820"/>
        <w:docPartObj>
          <w:docPartGallery w:val="Page Numbers (Top of Page)"/>
          <w:docPartUnique/>
        </w:docPartObj>
      </w:sdtPr>
      <w:sdtEndPr>
        <w:rPr>
          <w:noProof/>
        </w:rPr>
      </w:sdtEndPr>
      <w:sdtContent>
        <w:r w:rsidR="00E123F2">
          <w:fldChar w:fldCharType="begin"/>
        </w:r>
        <w:r w:rsidR="00E123F2">
          <w:instrText xml:space="preserve"> PAGE   \* MERGEFORMAT </w:instrText>
        </w:r>
        <w:r w:rsidR="00E123F2">
          <w:fldChar w:fldCharType="separate"/>
        </w:r>
        <w:r w:rsidR="00E123F2">
          <w:rPr>
            <w:noProof/>
          </w:rPr>
          <w:t>2</w:t>
        </w:r>
        <w:r w:rsidR="00E123F2">
          <w:rPr>
            <w:noProof/>
          </w:rPr>
          <w:fldChar w:fldCharType="end"/>
        </w:r>
      </w:sdtContent>
    </w:sdt>
  </w:p>
  <w:p w14:paraId="6BDE608B" w14:textId="5D1B0558" w:rsidR="0012719C" w:rsidRDefault="001271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59776" w14:textId="3002D1EF" w:rsidR="000A458A" w:rsidRDefault="000A45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504FF"/>
    <w:multiLevelType w:val="hybridMultilevel"/>
    <w:tmpl w:val="B5982452"/>
    <w:lvl w:ilvl="0" w:tplc="FFFFFFFF">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AD6321"/>
    <w:multiLevelType w:val="hybridMultilevel"/>
    <w:tmpl w:val="80444CF8"/>
    <w:lvl w:ilvl="0" w:tplc="8A5C5014">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0DC5659A"/>
    <w:multiLevelType w:val="hybridMultilevel"/>
    <w:tmpl w:val="265C1230"/>
    <w:lvl w:ilvl="0" w:tplc="B37EA0D8">
      <w:start w:val="20"/>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54942E3"/>
    <w:multiLevelType w:val="hybridMultilevel"/>
    <w:tmpl w:val="8DF8FF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57114EE"/>
    <w:multiLevelType w:val="hybridMultilevel"/>
    <w:tmpl w:val="22F2F858"/>
    <w:lvl w:ilvl="0" w:tplc="10090001">
      <w:start w:val="1"/>
      <w:numFmt w:val="bullet"/>
      <w:lvlText w:val=""/>
      <w:lvlJc w:val="left"/>
      <w:pPr>
        <w:ind w:left="770" w:hanging="360"/>
      </w:pPr>
      <w:rPr>
        <w:rFonts w:ascii="Symbol" w:hAnsi="Symbol" w:hint="default"/>
      </w:rPr>
    </w:lvl>
    <w:lvl w:ilvl="1" w:tplc="10090003">
      <w:start w:val="1"/>
      <w:numFmt w:val="bullet"/>
      <w:lvlText w:val="o"/>
      <w:lvlJc w:val="left"/>
      <w:pPr>
        <w:ind w:left="1490" w:hanging="360"/>
      </w:pPr>
      <w:rPr>
        <w:rFonts w:ascii="Courier New" w:hAnsi="Courier New" w:cs="Courier New" w:hint="default"/>
      </w:rPr>
    </w:lvl>
    <w:lvl w:ilvl="2" w:tplc="10090005">
      <w:start w:val="1"/>
      <w:numFmt w:val="bullet"/>
      <w:lvlText w:val=""/>
      <w:lvlJc w:val="left"/>
      <w:pPr>
        <w:ind w:left="2210" w:hanging="360"/>
      </w:pPr>
      <w:rPr>
        <w:rFonts w:ascii="Wingdings" w:hAnsi="Wingdings" w:hint="default"/>
      </w:rPr>
    </w:lvl>
    <w:lvl w:ilvl="3" w:tplc="10090001">
      <w:start w:val="1"/>
      <w:numFmt w:val="bullet"/>
      <w:lvlText w:val=""/>
      <w:lvlJc w:val="left"/>
      <w:pPr>
        <w:ind w:left="2930" w:hanging="360"/>
      </w:pPr>
      <w:rPr>
        <w:rFonts w:ascii="Symbol" w:hAnsi="Symbol" w:hint="default"/>
      </w:rPr>
    </w:lvl>
    <w:lvl w:ilvl="4" w:tplc="10090003">
      <w:start w:val="1"/>
      <w:numFmt w:val="bullet"/>
      <w:lvlText w:val="o"/>
      <w:lvlJc w:val="left"/>
      <w:pPr>
        <w:ind w:left="3650" w:hanging="360"/>
      </w:pPr>
      <w:rPr>
        <w:rFonts w:ascii="Courier New" w:hAnsi="Courier New" w:cs="Courier New" w:hint="default"/>
      </w:rPr>
    </w:lvl>
    <w:lvl w:ilvl="5" w:tplc="10090005">
      <w:start w:val="1"/>
      <w:numFmt w:val="bullet"/>
      <w:lvlText w:val=""/>
      <w:lvlJc w:val="left"/>
      <w:pPr>
        <w:ind w:left="4370" w:hanging="360"/>
      </w:pPr>
      <w:rPr>
        <w:rFonts w:ascii="Wingdings" w:hAnsi="Wingdings" w:hint="default"/>
      </w:rPr>
    </w:lvl>
    <w:lvl w:ilvl="6" w:tplc="10090001">
      <w:start w:val="1"/>
      <w:numFmt w:val="bullet"/>
      <w:lvlText w:val=""/>
      <w:lvlJc w:val="left"/>
      <w:pPr>
        <w:ind w:left="5090" w:hanging="360"/>
      </w:pPr>
      <w:rPr>
        <w:rFonts w:ascii="Symbol" w:hAnsi="Symbol" w:hint="default"/>
      </w:rPr>
    </w:lvl>
    <w:lvl w:ilvl="7" w:tplc="10090003">
      <w:start w:val="1"/>
      <w:numFmt w:val="bullet"/>
      <w:lvlText w:val="o"/>
      <w:lvlJc w:val="left"/>
      <w:pPr>
        <w:ind w:left="5810" w:hanging="360"/>
      </w:pPr>
      <w:rPr>
        <w:rFonts w:ascii="Courier New" w:hAnsi="Courier New" w:cs="Courier New" w:hint="default"/>
      </w:rPr>
    </w:lvl>
    <w:lvl w:ilvl="8" w:tplc="10090005">
      <w:start w:val="1"/>
      <w:numFmt w:val="bullet"/>
      <w:lvlText w:val=""/>
      <w:lvlJc w:val="left"/>
      <w:pPr>
        <w:ind w:left="6530" w:hanging="360"/>
      </w:pPr>
      <w:rPr>
        <w:rFonts w:ascii="Wingdings" w:hAnsi="Wingdings" w:hint="default"/>
      </w:rPr>
    </w:lvl>
  </w:abstractNum>
  <w:abstractNum w:abstractNumId="5" w15:restartNumberingAfterBreak="0">
    <w:nsid w:val="2C4C264A"/>
    <w:multiLevelType w:val="hybridMultilevel"/>
    <w:tmpl w:val="01C2B5DC"/>
    <w:lvl w:ilvl="0" w:tplc="CA7EEF76">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CD324E9"/>
    <w:multiLevelType w:val="hybridMultilevel"/>
    <w:tmpl w:val="8E0A76D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F345E43"/>
    <w:multiLevelType w:val="hybridMultilevel"/>
    <w:tmpl w:val="1B340B90"/>
    <w:lvl w:ilvl="0" w:tplc="1009000F">
      <w:start w:val="1"/>
      <w:numFmt w:val="decimal"/>
      <w:lvlText w:val="%1."/>
      <w:lvlJc w:val="left"/>
      <w:pPr>
        <w:ind w:left="820" w:hanging="360"/>
      </w:pPr>
    </w:lvl>
    <w:lvl w:ilvl="1" w:tplc="10090019" w:tentative="1">
      <w:start w:val="1"/>
      <w:numFmt w:val="lowerLetter"/>
      <w:lvlText w:val="%2."/>
      <w:lvlJc w:val="left"/>
      <w:pPr>
        <w:ind w:left="1540" w:hanging="360"/>
      </w:pPr>
    </w:lvl>
    <w:lvl w:ilvl="2" w:tplc="1009001B" w:tentative="1">
      <w:start w:val="1"/>
      <w:numFmt w:val="lowerRoman"/>
      <w:lvlText w:val="%3."/>
      <w:lvlJc w:val="right"/>
      <w:pPr>
        <w:ind w:left="2260" w:hanging="180"/>
      </w:pPr>
    </w:lvl>
    <w:lvl w:ilvl="3" w:tplc="1009000F" w:tentative="1">
      <w:start w:val="1"/>
      <w:numFmt w:val="decimal"/>
      <w:lvlText w:val="%4."/>
      <w:lvlJc w:val="left"/>
      <w:pPr>
        <w:ind w:left="2980" w:hanging="360"/>
      </w:pPr>
    </w:lvl>
    <w:lvl w:ilvl="4" w:tplc="10090019" w:tentative="1">
      <w:start w:val="1"/>
      <w:numFmt w:val="lowerLetter"/>
      <w:lvlText w:val="%5."/>
      <w:lvlJc w:val="left"/>
      <w:pPr>
        <w:ind w:left="3700" w:hanging="360"/>
      </w:pPr>
    </w:lvl>
    <w:lvl w:ilvl="5" w:tplc="1009001B" w:tentative="1">
      <w:start w:val="1"/>
      <w:numFmt w:val="lowerRoman"/>
      <w:lvlText w:val="%6."/>
      <w:lvlJc w:val="right"/>
      <w:pPr>
        <w:ind w:left="4420" w:hanging="180"/>
      </w:pPr>
    </w:lvl>
    <w:lvl w:ilvl="6" w:tplc="1009000F" w:tentative="1">
      <w:start w:val="1"/>
      <w:numFmt w:val="decimal"/>
      <w:lvlText w:val="%7."/>
      <w:lvlJc w:val="left"/>
      <w:pPr>
        <w:ind w:left="5140" w:hanging="360"/>
      </w:pPr>
    </w:lvl>
    <w:lvl w:ilvl="7" w:tplc="10090019" w:tentative="1">
      <w:start w:val="1"/>
      <w:numFmt w:val="lowerLetter"/>
      <w:lvlText w:val="%8."/>
      <w:lvlJc w:val="left"/>
      <w:pPr>
        <w:ind w:left="5860" w:hanging="360"/>
      </w:pPr>
    </w:lvl>
    <w:lvl w:ilvl="8" w:tplc="1009001B" w:tentative="1">
      <w:start w:val="1"/>
      <w:numFmt w:val="lowerRoman"/>
      <w:lvlText w:val="%9."/>
      <w:lvlJc w:val="right"/>
      <w:pPr>
        <w:ind w:left="6580" w:hanging="180"/>
      </w:pPr>
    </w:lvl>
  </w:abstractNum>
  <w:abstractNum w:abstractNumId="8" w15:restartNumberingAfterBreak="0">
    <w:nsid w:val="4CE002BC"/>
    <w:multiLevelType w:val="hybridMultilevel"/>
    <w:tmpl w:val="E7983CD8"/>
    <w:lvl w:ilvl="0" w:tplc="DB04DFBC">
      <w:start w:val="29"/>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8690EF1"/>
    <w:multiLevelType w:val="multilevel"/>
    <w:tmpl w:val="E01A0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54582E"/>
    <w:multiLevelType w:val="hybridMultilevel"/>
    <w:tmpl w:val="9398D608"/>
    <w:lvl w:ilvl="0" w:tplc="FDA69286">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6E5C06B3"/>
    <w:multiLevelType w:val="hybridMultilevel"/>
    <w:tmpl w:val="0BEA7E48"/>
    <w:lvl w:ilvl="0" w:tplc="3272A50A">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775D6A5D"/>
    <w:multiLevelType w:val="hybridMultilevel"/>
    <w:tmpl w:val="9D9E59F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131125136">
    <w:abstractNumId w:val="0"/>
  </w:num>
  <w:num w:numId="2" w16cid:durableId="1284312715">
    <w:abstractNumId w:val="3"/>
  </w:num>
  <w:num w:numId="3" w16cid:durableId="608660551">
    <w:abstractNumId w:val="9"/>
  </w:num>
  <w:num w:numId="4" w16cid:durableId="1405755621">
    <w:abstractNumId w:val="1"/>
  </w:num>
  <w:num w:numId="5" w16cid:durableId="1395004846">
    <w:abstractNumId w:val="6"/>
  </w:num>
  <w:num w:numId="6" w16cid:durableId="104741732">
    <w:abstractNumId w:val="4"/>
  </w:num>
  <w:num w:numId="7" w16cid:durableId="1180394110">
    <w:abstractNumId w:val="11"/>
  </w:num>
  <w:num w:numId="8" w16cid:durableId="416251471">
    <w:abstractNumId w:val="10"/>
  </w:num>
  <w:num w:numId="9" w16cid:durableId="1131938517">
    <w:abstractNumId w:val="5"/>
  </w:num>
  <w:num w:numId="10" w16cid:durableId="605619919">
    <w:abstractNumId w:val="7"/>
  </w:num>
  <w:num w:numId="11" w16cid:durableId="1857620563">
    <w:abstractNumId w:val="12"/>
  </w:num>
  <w:num w:numId="12" w16cid:durableId="993610829">
    <w:abstractNumId w:val="8"/>
  </w:num>
  <w:num w:numId="13" w16cid:durableId="6106298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672"/>
    <w:rsid w:val="00000803"/>
    <w:rsid w:val="00001B92"/>
    <w:rsid w:val="00001DEE"/>
    <w:rsid w:val="00002137"/>
    <w:rsid w:val="00002C0D"/>
    <w:rsid w:val="00002C94"/>
    <w:rsid w:val="000040B1"/>
    <w:rsid w:val="00004D4C"/>
    <w:rsid w:val="0000504F"/>
    <w:rsid w:val="0000688F"/>
    <w:rsid w:val="00007D59"/>
    <w:rsid w:val="00010815"/>
    <w:rsid w:val="00012DA9"/>
    <w:rsid w:val="0001302F"/>
    <w:rsid w:val="00013DAC"/>
    <w:rsid w:val="00015450"/>
    <w:rsid w:val="00015980"/>
    <w:rsid w:val="00016875"/>
    <w:rsid w:val="000206E6"/>
    <w:rsid w:val="00021963"/>
    <w:rsid w:val="000219B9"/>
    <w:rsid w:val="00023405"/>
    <w:rsid w:val="00024076"/>
    <w:rsid w:val="00024533"/>
    <w:rsid w:val="000249F2"/>
    <w:rsid w:val="00032832"/>
    <w:rsid w:val="00032EEF"/>
    <w:rsid w:val="00033A10"/>
    <w:rsid w:val="000340FE"/>
    <w:rsid w:val="00041E29"/>
    <w:rsid w:val="00042167"/>
    <w:rsid w:val="0004267C"/>
    <w:rsid w:val="00043758"/>
    <w:rsid w:val="00043FFD"/>
    <w:rsid w:val="00044F37"/>
    <w:rsid w:val="0004646C"/>
    <w:rsid w:val="00046C7C"/>
    <w:rsid w:val="00046D70"/>
    <w:rsid w:val="000479AE"/>
    <w:rsid w:val="00051BD4"/>
    <w:rsid w:val="00051C76"/>
    <w:rsid w:val="00053E26"/>
    <w:rsid w:val="000559EF"/>
    <w:rsid w:val="00055E89"/>
    <w:rsid w:val="00056094"/>
    <w:rsid w:val="00056113"/>
    <w:rsid w:val="00060346"/>
    <w:rsid w:val="00060914"/>
    <w:rsid w:val="00061512"/>
    <w:rsid w:val="00061A51"/>
    <w:rsid w:val="00062E21"/>
    <w:rsid w:val="0006346D"/>
    <w:rsid w:val="00063895"/>
    <w:rsid w:val="000638EB"/>
    <w:rsid w:val="00064272"/>
    <w:rsid w:val="0006524F"/>
    <w:rsid w:val="0006612B"/>
    <w:rsid w:val="0006628A"/>
    <w:rsid w:val="000662AF"/>
    <w:rsid w:val="00070939"/>
    <w:rsid w:val="00071120"/>
    <w:rsid w:val="0007130A"/>
    <w:rsid w:val="00071F5F"/>
    <w:rsid w:val="00073D9A"/>
    <w:rsid w:val="00074CFB"/>
    <w:rsid w:val="00080B20"/>
    <w:rsid w:val="00080BD1"/>
    <w:rsid w:val="00081602"/>
    <w:rsid w:val="000828B3"/>
    <w:rsid w:val="000833C2"/>
    <w:rsid w:val="00083CA9"/>
    <w:rsid w:val="000855BB"/>
    <w:rsid w:val="00085A35"/>
    <w:rsid w:val="00087D70"/>
    <w:rsid w:val="00090569"/>
    <w:rsid w:val="00090714"/>
    <w:rsid w:val="00092365"/>
    <w:rsid w:val="00092561"/>
    <w:rsid w:val="00092D83"/>
    <w:rsid w:val="00093447"/>
    <w:rsid w:val="00093D0A"/>
    <w:rsid w:val="00095252"/>
    <w:rsid w:val="0009570D"/>
    <w:rsid w:val="00095D0D"/>
    <w:rsid w:val="00096144"/>
    <w:rsid w:val="0009638A"/>
    <w:rsid w:val="000963A4"/>
    <w:rsid w:val="00096B1E"/>
    <w:rsid w:val="0009749A"/>
    <w:rsid w:val="0009797C"/>
    <w:rsid w:val="000979E1"/>
    <w:rsid w:val="000A0C6D"/>
    <w:rsid w:val="000A2B31"/>
    <w:rsid w:val="000A2D86"/>
    <w:rsid w:val="000A3473"/>
    <w:rsid w:val="000A38F7"/>
    <w:rsid w:val="000A3937"/>
    <w:rsid w:val="000A3CE0"/>
    <w:rsid w:val="000A458A"/>
    <w:rsid w:val="000A4BD3"/>
    <w:rsid w:val="000A5CF1"/>
    <w:rsid w:val="000A6C14"/>
    <w:rsid w:val="000A7069"/>
    <w:rsid w:val="000A74C5"/>
    <w:rsid w:val="000A7B51"/>
    <w:rsid w:val="000B09D6"/>
    <w:rsid w:val="000B29B0"/>
    <w:rsid w:val="000B3044"/>
    <w:rsid w:val="000B4008"/>
    <w:rsid w:val="000B48EA"/>
    <w:rsid w:val="000B4AD6"/>
    <w:rsid w:val="000B52D2"/>
    <w:rsid w:val="000B5920"/>
    <w:rsid w:val="000B69B1"/>
    <w:rsid w:val="000B6A0D"/>
    <w:rsid w:val="000B73BC"/>
    <w:rsid w:val="000B7B1F"/>
    <w:rsid w:val="000C07FF"/>
    <w:rsid w:val="000C1657"/>
    <w:rsid w:val="000C1927"/>
    <w:rsid w:val="000C2DEF"/>
    <w:rsid w:val="000C422A"/>
    <w:rsid w:val="000C44A7"/>
    <w:rsid w:val="000C5CC1"/>
    <w:rsid w:val="000C6653"/>
    <w:rsid w:val="000C6F01"/>
    <w:rsid w:val="000D005A"/>
    <w:rsid w:val="000D0C0A"/>
    <w:rsid w:val="000D1785"/>
    <w:rsid w:val="000D1C9F"/>
    <w:rsid w:val="000D635A"/>
    <w:rsid w:val="000E0004"/>
    <w:rsid w:val="000E12CD"/>
    <w:rsid w:val="000E3735"/>
    <w:rsid w:val="000E4E9A"/>
    <w:rsid w:val="000E7890"/>
    <w:rsid w:val="000E7A50"/>
    <w:rsid w:val="000F0103"/>
    <w:rsid w:val="000F1C59"/>
    <w:rsid w:val="000F25E4"/>
    <w:rsid w:val="000F298F"/>
    <w:rsid w:val="000F2B6D"/>
    <w:rsid w:val="000F3110"/>
    <w:rsid w:val="000F406C"/>
    <w:rsid w:val="000F5D2B"/>
    <w:rsid w:val="000F63AA"/>
    <w:rsid w:val="000F63E9"/>
    <w:rsid w:val="00101341"/>
    <w:rsid w:val="0010204B"/>
    <w:rsid w:val="0010210A"/>
    <w:rsid w:val="0010282E"/>
    <w:rsid w:val="00103983"/>
    <w:rsid w:val="00106229"/>
    <w:rsid w:val="00107B35"/>
    <w:rsid w:val="00110FC3"/>
    <w:rsid w:val="0011139A"/>
    <w:rsid w:val="00111BB8"/>
    <w:rsid w:val="001128BA"/>
    <w:rsid w:val="00114219"/>
    <w:rsid w:val="00115A12"/>
    <w:rsid w:val="001161A9"/>
    <w:rsid w:val="001167CE"/>
    <w:rsid w:val="001169DC"/>
    <w:rsid w:val="00117D6C"/>
    <w:rsid w:val="00120944"/>
    <w:rsid w:val="00121255"/>
    <w:rsid w:val="0012254C"/>
    <w:rsid w:val="001230F5"/>
    <w:rsid w:val="00124864"/>
    <w:rsid w:val="00124F3F"/>
    <w:rsid w:val="00125159"/>
    <w:rsid w:val="00125EC8"/>
    <w:rsid w:val="00126733"/>
    <w:rsid w:val="0012719C"/>
    <w:rsid w:val="00127769"/>
    <w:rsid w:val="00130432"/>
    <w:rsid w:val="0013189C"/>
    <w:rsid w:val="00132641"/>
    <w:rsid w:val="00132BC2"/>
    <w:rsid w:val="00132DE9"/>
    <w:rsid w:val="00133D68"/>
    <w:rsid w:val="00134B94"/>
    <w:rsid w:val="00134E54"/>
    <w:rsid w:val="00135106"/>
    <w:rsid w:val="00135FCF"/>
    <w:rsid w:val="0013604F"/>
    <w:rsid w:val="0013648C"/>
    <w:rsid w:val="001370F3"/>
    <w:rsid w:val="00137BBC"/>
    <w:rsid w:val="00140266"/>
    <w:rsid w:val="0014054C"/>
    <w:rsid w:val="001414D9"/>
    <w:rsid w:val="00143C26"/>
    <w:rsid w:val="001440B0"/>
    <w:rsid w:val="001445A9"/>
    <w:rsid w:val="00144798"/>
    <w:rsid w:val="0014502C"/>
    <w:rsid w:val="001456A5"/>
    <w:rsid w:val="00145C2F"/>
    <w:rsid w:val="00147239"/>
    <w:rsid w:val="0014763D"/>
    <w:rsid w:val="001478AB"/>
    <w:rsid w:val="001479F7"/>
    <w:rsid w:val="00150B6F"/>
    <w:rsid w:val="00151E68"/>
    <w:rsid w:val="001530BB"/>
    <w:rsid w:val="00153B9B"/>
    <w:rsid w:val="00154698"/>
    <w:rsid w:val="001548A5"/>
    <w:rsid w:val="00155C39"/>
    <w:rsid w:val="00160D91"/>
    <w:rsid w:val="00161888"/>
    <w:rsid w:val="00161E3A"/>
    <w:rsid w:val="00163158"/>
    <w:rsid w:val="00164432"/>
    <w:rsid w:val="0016558F"/>
    <w:rsid w:val="00171DA8"/>
    <w:rsid w:val="00173618"/>
    <w:rsid w:val="00173B68"/>
    <w:rsid w:val="001750F0"/>
    <w:rsid w:val="00176965"/>
    <w:rsid w:val="00177794"/>
    <w:rsid w:val="001817B7"/>
    <w:rsid w:val="00181878"/>
    <w:rsid w:val="00181E58"/>
    <w:rsid w:val="00182152"/>
    <w:rsid w:val="00183659"/>
    <w:rsid w:val="00185D18"/>
    <w:rsid w:val="001863B9"/>
    <w:rsid w:val="00186664"/>
    <w:rsid w:val="00186826"/>
    <w:rsid w:val="00186E3B"/>
    <w:rsid w:val="0018755C"/>
    <w:rsid w:val="00190060"/>
    <w:rsid w:val="0019091F"/>
    <w:rsid w:val="00191CFB"/>
    <w:rsid w:val="00192A16"/>
    <w:rsid w:val="00194CE7"/>
    <w:rsid w:val="001971FB"/>
    <w:rsid w:val="001A1025"/>
    <w:rsid w:val="001A2D39"/>
    <w:rsid w:val="001A4AEB"/>
    <w:rsid w:val="001A616D"/>
    <w:rsid w:val="001A651F"/>
    <w:rsid w:val="001B07C2"/>
    <w:rsid w:val="001B1125"/>
    <w:rsid w:val="001B12C1"/>
    <w:rsid w:val="001B1E09"/>
    <w:rsid w:val="001B3AAE"/>
    <w:rsid w:val="001B452F"/>
    <w:rsid w:val="001B4B89"/>
    <w:rsid w:val="001B5741"/>
    <w:rsid w:val="001B5B3B"/>
    <w:rsid w:val="001B6AFA"/>
    <w:rsid w:val="001B6D61"/>
    <w:rsid w:val="001C01E2"/>
    <w:rsid w:val="001C0383"/>
    <w:rsid w:val="001C03EA"/>
    <w:rsid w:val="001C0E62"/>
    <w:rsid w:val="001C199E"/>
    <w:rsid w:val="001C1FD2"/>
    <w:rsid w:val="001C2802"/>
    <w:rsid w:val="001C29BE"/>
    <w:rsid w:val="001C2B30"/>
    <w:rsid w:val="001C2BF8"/>
    <w:rsid w:val="001C3CB6"/>
    <w:rsid w:val="001C4FD9"/>
    <w:rsid w:val="001C51B8"/>
    <w:rsid w:val="001C54AA"/>
    <w:rsid w:val="001C6E1B"/>
    <w:rsid w:val="001D033E"/>
    <w:rsid w:val="001D042B"/>
    <w:rsid w:val="001D0549"/>
    <w:rsid w:val="001D141A"/>
    <w:rsid w:val="001D26D8"/>
    <w:rsid w:val="001D2C4B"/>
    <w:rsid w:val="001D3441"/>
    <w:rsid w:val="001D5316"/>
    <w:rsid w:val="001D5974"/>
    <w:rsid w:val="001D6104"/>
    <w:rsid w:val="001D69C5"/>
    <w:rsid w:val="001D6A79"/>
    <w:rsid w:val="001E0810"/>
    <w:rsid w:val="001E0CA8"/>
    <w:rsid w:val="001E12F5"/>
    <w:rsid w:val="001E2CE4"/>
    <w:rsid w:val="001E3569"/>
    <w:rsid w:val="001E6849"/>
    <w:rsid w:val="001F2E96"/>
    <w:rsid w:val="001F3156"/>
    <w:rsid w:val="001F4609"/>
    <w:rsid w:val="001F554B"/>
    <w:rsid w:val="001F5653"/>
    <w:rsid w:val="001F5BD6"/>
    <w:rsid w:val="001F5C95"/>
    <w:rsid w:val="001F5F41"/>
    <w:rsid w:val="001F630B"/>
    <w:rsid w:val="001F6EC6"/>
    <w:rsid w:val="00200702"/>
    <w:rsid w:val="002009A2"/>
    <w:rsid w:val="002010B8"/>
    <w:rsid w:val="00201A22"/>
    <w:rsid w:val="00201A4A"/>
    <w:rsid w:val="00201CEB"/>
    <w:rsid w:val="00201D18"/>
    <w:rsid w:val="00201D8C"/>
    <w:rsid w:val="00201ECD"/>
    <w:rsid w:val="0020205C"/>
    <w:rsid w:val="00203581"/>
    <w:rsid w:val="00204375"/>
    <w:rsid w:val="002045F4"/>
    <w:rsid w:val="0020558F"/>
    <w:rsid w:val="00205AE9"/>
    <w:rsid w:val="00206858"/>
    <w:rsid w:val="002070BA"/>
    <w:rsid w:val="002100E6"/>
    <w:rsid w:val="00210280"/>
    <w:rsid w:val="002115DA"/>
    <w:rsid w:val="00213A7B"/>
    <w:rsid w:val="00214A4D"/>
    <w:rsid w:val="00215ADA"/>
    <w:rsid w:val="00215DF1"/>
    <w:rsid w:val="002200A9"/>
    <w:rsid w:val="00220847"/>
    <w:rsid w:val="002214BA"/>
    <w:rsid w:val="002215A7"/>
    <w:rsid w:val="0022199E"/>
    <w:rsid w:val="00221A35"/>
    <w:rsid w:val="002224D3"/>
    <w:rsid w:val="00223B31"/>
    <w:rsid w:val="00225038"/>
    <w:rsid w:val="0022542A"/>
    <w:rsid w:val="00225D2D"/>
    <w:rsid w:val="00226243"/>
    <w:rsid w:val="00227F1B"/>
    <w:rsid w:val="002310D0"/>
    <w:rsid w:val="00231556"/>
    <w:rsid w:val="00231C0F"/>
    <w:rsid w:val="00233B6F"/>
    <w:rsid w:val="002346E0"/>
    <w:rsid w:val="00235680"/>
    <w:rsid w:val="00236D8F"/>
    <w:rsid w:val="00236FF5"/>
    <w:rsid w:val="002413A0"/>
    <w:rsid w:val="00242837"/>
    <w:rsid w:val="00243B93"/>
    <w:rsid w:val="00244B60"/>
    <w:rsid w:val="002464BA"/>
    <w:rsid w:val="00247CF1"/>
    <w:rsid w:val="00250017"/>
    <w:rsid w:val="00251352"/>
    <w:rsid w:val="00252D0C"/>
    <w:rsid w:val="002546EB"/>
    <w:rsid w:val="00254C94"/>
    <w:rsid w:val="00254CE5"/>
    <w:rsid w:val="00254D2C"/>
    <w:rsid w:val="00256813"/>
    <w:rsid w:val="00257C22"/>
    <w:rsid w:val="00261169"/>
    <w:rsid w:val="002612F7"/>
    <w:rsid w:val="00261582"/>
    <w:rsid w:val="00262216"/>
    <w:rsid w:val="002650BD"/>
    <w:rsid w:val="00265759"/>
    <w:rsid w:val="00265AEE"/>
    <w:rsid w:val="00266CCD"/>
    <w:rsid w:val="00266E3F"/>
    <w:rsid w:val="002670CF"/>
    <w:rsid w:val="00270574"/>
    <w:rsid w:val="0027181C"/>
    <w:rsid w:val="0027188C"/>
    <w:rsid w:val="002718AD"/>
    <w:rsid w:val="0027216D"/>
    <w:rsid w:val="00275AD1"/>
    <w:rsid w:val="00275FBC"/>
    <w:rsid w:val="00276F90"/>
    <w:rsid w:val="002810CF"/>
    <w:rsid w:val="00281640"/>
    <w:rsid w:val="002825A6"/>
    <w:rsid w:val="00282D52"/>
    <w:rsid w:val="00283F63"/>
    <w:rsid w:val="00284FAF"/>
    <w:rsid w:val="002859AD"/>
    <w:rsid w:val="00285BB2"/>
    <w:rsid w:val="00285D1C"/>
    <w:rsid w:val="00285D5F"/>
    <w:rsid w:val="00285DE4"/>
    <w:rsid w:val="00285EF7"/>
    <w:rsid w:val="002871B1"/>
    <w:rsid w:val="002879B1"/>
    <w:rsid w:val="002904B1"/>
    <w:rsid w:val="0029072E"/>
    <w:rsid w:val="00291421"/>
    <w:rsid w:val="00291B8E"/>
    <w:rsid w:val="00291E18"/>
    <w:rsid w:val="00292241"/>
    <w:rsid w:val="002929A8"/>
    <w:rsid w:val="00295D7B"/>
    <w:rsid w:val="00296BE3"/>
    <w:rsid w:val="002A0534"/>
    <w:rsid w:val="002A1377"/>
    <w:rsid w:val="002A1765"/>
    <w:rsid w:val="002A2BD9"/>
    <w:rsid w:val="002A2D35"/>
    <w:rsid w:val="002A32B1"/>
    <w:rsid w:val="002A3BE4"/>
    <w:rsid w:val="002A45FD"/>
    <w:rsid w:val="002A497C"/>
    <w:rsid w:val="002A5FA7"/>
    <w:rsid w:val="002A76CF"/>
    <w:rsid w:val="002A7BAD"/>
    <w:rsid w:val="002B077A"/>
    <w:rsid w:val="002B0E3C"/>
    <w:rsid w:val="002B304B"/>
    <w:rsid w:val="002B33BA"/>
    <w:rsid w:val="002B4087"/>
    <w:rsid w:val="002B429B"/>
    <w:rsid w:val="002B496D"/>
    <w:rsid w:val="002B5138"/>
    <w:rsid w:val="002B5868"/>
    <w:rsid w:val="002B6B45"/>
    <w:rsid w:val="002B723A"/>
    <w:rsid w:val="002B7912"/>
    <w:rsid w:val="002B7E21"/>
    <w:rsid w:val="002C0941"/>
    <w:rsid w:val="002C0BB1"/>
    <w:rsid w:val="002C0C23"/>
    <w:rsid w:val="002C2F3F"/>
    <w:rsid w:val="002C35CB"/>
    <w:rsid w:val="002C38FB"/>
    <w:rsid w:val="002C42A0"/>
    <w:rsid w:val="002C42ED"/>
    <w:rsid w:val="002C43A2"/>
    <w:rsid w:val="002C43E2"/>
    <w:rsid w:val="002C4513"/>
    <w:rsid w:val="002C5604"/>
    <w:rsid w:val="002C60C0"/>
    <w:rsid w:val="002C657F"/>
    <w:rsid w:val="002C725D"/>
    <w:rsid w:val="002C744A"/>
    <w:rsid w:val="002C7A2D"/>
    <w:rsid w:val="002D0BEA"/>
    <w:rsid w:val="002D22E0"/>
    <w:rsid w:val="002D2899"/>
    <w:rsid w:val="002D389B"/>
    <w:rsid w:val="002D3B08"/>
    <w:rsid w:val="002D4076"/>
    <w:rsid w:val="002D4EEB"/>
    <w:rsid w:val="002D5E2A"/>
    <w:rsid w:val="002D6F01"/>
    <w:rsid w:val="002D71DA"/>
    <w:rsid w:val="002D7ADA"/>
    <w:rsid w:val="002E026F"/>
    <w:rsid w:val="002E08E5"/>
    <w:rsid w:val="002E29C7"/>
    <w:rsid w:val="002E2B47"/>
    <w:rsid w:val="002E349C"/>
    <w:rsid w:val="002E4E12"/>
    <w:rsid w:val="002E5F6F"/>
    <w:rsid w:val="002E7356"/>
    <w:rsid w:val="002F1636"/>
    <w:rsid w:val="002F1D4F"/>
    <w:rsid w:val="002F4CD2"/>
    <w:rsid w:val="002F5D8B"/>
    <w:rsid w:val="002F613D"/>
    <w:rsid w:val="003011F1"/>
    <w:rsid w:val="00301C5B"/>
    <w:rsid w:val="003037F8"/>
    <w:rsid w:val="00303A74"/>
    <w:rsid w:val="00305326"/>
    <w:rsid w:val="00305961"/>
    <w:rsid w:val="00305B29"/>
    <w:rsid w:val="00306542"/>
    <w:rsid w:val="00306F03"/>
    <w:rsid w:val="00307048"/>
    <w:rsid w:val="00307AD0"/>
    <w:rsid w:val="00307B80"/>
    <w:rsid w:val="00307F02"/>
    <w:rsid w:val="00310E65"/>
    <w:rsid w:val="00312582"/>
    <w:rsid w:val="0031306D"/>
    <w:rsid w:val="00314B3B"/>
    <w:rsid w:val="0031549A"/>
    <w:rsid w:val="00315BDE"/>
    <w:rsid w:val="00316863"/>
    <w:rsid w:val="00317295"/>
    <w:rsid w:val="00317769"/>
    <w:rsid w:val="00317ED4"/>
    <w:rsid w:val="00321FF5"/>
    <w:rsid w:val="00322174"/>
    <w:rsid w:val="0032277A"/>
    <w:rsid w:val="00323EE7"/>
    <w:rsid w:val="00324858"/>
    <w:rsid w:val="00326F7C"/>
    <w:rsid w:val="0032772A"/>
    <w:rsid w:val="003306AF"/>
    <w:rsid w:val="00330B75"/>
    <w:rsid w:val="00331655"/>
    <w:rsid w:val="003332C0"/>
    <w:rsid w:val="00333377"/>
    <w:rsid w:val="00333B9E"/>
    <w:rsid w:val="003341AC"/>
    <w:rsid w:val="003342BE"/>
    <w:rsid w:val="003359EC"/>
    <w:rsid w:val="00335D88"/>
    <w:rsid w:val="0033628C"/>
    <w:rsid w:val="00341DA7"/>
    <w:rsid w:val="003420BE"/>
    <w:rsid w:val="003421E2"/>
    <w:rsid w:val="003425B9"/>
    <w:rsid w:val="00342A4E"/>
    <w:rsid w:val="00342CCE"/>
    <w:rsid w:val="003431F2"/>
    <w:rsid w:val="003432A4"/>
    <w:rsid w:val="003455C5"/>
    <w:rsid w:val="0034604D"/>
    <w:rsid w:val="00346B75"/>
    <w:rsid w:val="00347478"/>
    <w:rsid w:val="00347D52"/>
    <w:rsid w:val="00347D7B"/>
    <w:rsid w:val="00347F40"/>
    <w:rsid w:val="00350FDC"/>
    <w:rsid w:val="00352207"/>
    <w:rsid w:val="0035248A"/>
    <w:rsid w:val="00353D81"/>
    <w:rsid w:val="00355016"/>
    <w:rsid w:val="0035631F"/>
    <w:rsid w:val="00356805"/>
    <w:rsid w:val="003574B7"/>
    <w:rsid w:val="00360D1B"/>
    <w:rsid w:val="00361211"/>
    <w:rsid w:val="0036129E"/>
    <w:rsid w:val="00361CDE"/>
    <w:rsid w:val="003620BD"/>
    <w:rsid w:val="003628EA"/>
    <w:rsid w:val="0036294B"/>
    <w:rsid w:val="0036415B"/>
    <w:rsid w:val="00364394"/>
    <w:rsid w:val="00365725"/>
    <w:rsid w:val="00367A42"/>
    <w:rsid w:val="003701C0"/>
    <w:rsid w:val="00370456"/>
    <w:rsid w:val="003704B1"/>
    <w:rsid w:val="00371728"/>
    <w:rsid w:val="00372764"/>
    <w:rsid w:val="003737A9"/>
    <w:rsid w:val="0037433C"/>
    <w:rsid w:val="003809DE"/>
    <w:rsid w:val="0038259C"/>
    <w:rsid w:val="00382DD2"/>
    <w:rsid w:val="003834D1"/>
    <w:rsid w:val="0038385C"/>
    <w:rsid w:val="00383E90"/>
    <w:rsid w:val="00384049"/>
    <w:rsid w:val="00385FBB"/>
    <w:rsid w:val="003870A3"/>
    <w:rsid w:val="0038745B"/>
    <w:rsid w:val="0038761A"/>
    <w:rsid w:val="003879C3"/>
    <w:rsid w:val="00387D7A"/>
    <w:rsid w:val="00392C8B"/>
    <w:rsid w:val="0039353C"/>
    <w:rsid w:val="00394381"/>
    <w:rsid w:val="003948CB"/>
    <w:rsid w:val="00394C3A"/>
    <w:rsid w:val="00395BF8"/>
    <w:rsid w:val="00395C76"/>
    <w:rsid w:val="0039679D"/>
    <w:rsid w:val="0039692B"/>
    <w:rsid w:val="003970B6"/>
    <w:rsid w:val="0039733F"/>
    <w:rsid w:val="003979A5"/>
    <w:rsid w:val="00397D6F"/>
    <w:rsid w:val="00397E76"/>
    <w:rsid w:val="003A0B2A"/>
    <w:rsid w:val="003A0ED2"/>
    <w:rsid w:val="003A3E4F"/>
    <w:rsid w:val="003A3FD4"/>
    <w:rsid w:val="003A557C"/>
    <w:rsid w:val="003A6946"/>
    <w:rsid w:val="003A78A3"/>
    <w:rsid w:val="003A7A73"/>
    <w:rsid w:val="003B07D6"/>
    <w:rsid w:val="003B0979"/>
    <w:rsid w:val="003B09EB"/>
    <w:rsid w:val="003B0ED0"/>
    <w:rsid w:val="003B2115"/>
    <w:rsid w:val="003B3C96"/>
    <w:rsid w:val="003B4334"/>
    <w:rsid w:val="003B47A2"/>
    <w:rsid w:val="003B5146"/>
    <w:rsid w:val="003B5649"/>
    <w:rsid w:val="003B5D30"/>
    <w:rsid w:val="003B64A8"/>
    <w:rsid w:val="003B66A1"/>
    <w:rsid w:val="003B6A70"/>
    <w:rsid w:val="003B7502"/>
    <w:rsid w:val="003B7DE3"/>
    <w:rsid w:val="003C0BD2"/>
    <w:rsid w:val="003C23F8"/>
    <w:rsid w:val="003C310B"/>
    <w:rsid w:val="003C57D4"/>
    <w:rsid w:val="003C6391"/>
    <w:rsid w:val="003C763B"/>
    <w:rsid w:val="003D10EF"/>
    <w:rsid w:val="003D1639"/>
    <w:rsid w:val="003D2B6E"/>
    <w:rsid w:val="003D3BD5"/>
    <w:rsid w:val="003D44F8"/>
    <w:rsid w:val="003D6D92"/>
    <w:rsid w:val="003E0A33"/>
    <w:rsid w:val="003E135A"/>
    <w:rsid w:val="003E25B0"/>
    <w:rsid w:val="003E31DC"/>
    <w:rsid w:val="003E3217"/>
    <w:rsid w:val="003E3669"/>
    <w:rsid w:val="003E4739"/>
    <w:rsid w:val="003E47D2"/>
    <w:rsid w:val="003E5433"/>
    <w:rsid w:val="003E61BD"/>
    <w:rsid w:val="003E63AA"/>
    <w:rsid w:val="003E6703"/>
    <w:rsid w:val="003E7195"/>
    <w:rsid w:val="003F038F"/>
    <w:rsid w:val="003F06CD"/>
    <w:rsid w:val="003F0C01"/>
    <w:rsid w:val="003F1998"/>
    <w:rsid w:val="003F6560"/>
    <w:rsid w:val="003F7B72"/>
    <w:rsid w:val="003F7E84"/>
    <w:rsid w:val="00400608"/>
    <w:rsid w:val="004018CC"/>
    <w:rsid w:val="00401A7D"/>
    <w:rsid w:val="00402D43"/>
    <w:rsid w:val="004030E9"/>
    <w:rsid w:val="00406F72"/>
    <w:rsid w:val="004107D4"/>
    <w:rsid w:val="00411AFE"/>
    <w:rsid w:val="00411D9C"/>
    <w:rsid w:val="00412DDA"/>
    <w:rsid w:val="0041488B"/>
    <w:rsid w:val="00416AA6"/>
    <w:rsid w:val="00416DC9"/>
    <w:rsid w:val="00417268"/>
    <w:rsid w:val="00417452"/>
    <w:rsid w:val="00417C1D"/>
    <w:rsid w:val="00420C56"/>
    <w:rsid w:val="00420EA1"/>
    <w:rsid w:val="00422ADE"/>
    <w:rsid w:val="00422C3B"/>
    <w:rsid w:val="00424C30"/>
    <w:rsid w:val="0042566B"/>
    <w:rsid w:val="00425DD3"/>
    <w:rsid w:val="00426FF9"/>
    <w:rsid w:val="004308F8"/>
    <w:rsid w:val="00433048"/>
    <w:rsid w:val="004330E9"/>
    <w:rsid w:val="00433321"/>
    <w:rsid w:val="00434BDE"/>
    <w:rsid w:val="00435313"/>
    <w:rsid w:val="004372A9"/>
    <w:rsid w:val="004374A5"/>
    <w:rsid w:val="00441404"/>
    <w:rsid w:val="00441B95"/>
    <w:rsid w:val="00442B41"/>
    <w:rsid w:val="00444042"/>
    <w:rsid w:val="004454C1"/>
    <w:rsid w:val="00447042"/>
    <w:rsid w:val="004473F5"/>
    <w:rsid w:val="00447DD1"/>
    <w:rsid w:val="004508A5"/>
    <w:rsid w:val="00450C8E"/>
    <w:rsid w:val="00450EAC"/>
    <w:rsid w:val="004517F6"/>
    <w:rsid w:val="00452642"/>
    <w:rsid w:val="00454130"/>
    <w:rsid w:val="00454F0F"/>
    <w:rsid w:val="00457BBB"/>
    <w:rsid w:val="00460D10"/>
    <w:rsid w:val="00461092"/>
    <w:rsid w:val="00461593"/>
    <w:rsid w:val="00462A4A"/>
    <w:rsid w:val="004630DC"/>
    <w:rsid w:val="00463689"/>
    <w:rsid w:val="0046380F"/>
    <w:rsid w:val="0046487A"/>
    <w:rsid w:val="0046501E"/>
    <w:rsid w:val="0046664B"/>
    <w:rsid w:val="00467679"/>
    <w:rsid w:val="00467B99"/>
    <w:rsid w:val="00467FBD"/>
    <w:rsid w:val="0047076E"/>
    <w:rsid w:val="00471450"/>
    <w:rsid w:val="004732BE"/>
    <w:rsid w:val="004732D1"/>
    <w:rsid w:val="00474052"/>
    <w:rsid w:val="004744A2"/>
    <w:rsid w:val="00474D04"/>
    <w:rsid w:val="00474F85"/>
    <w:rsid w:val="00475460"/>
    <w:rsid w:val="004773F2"/>
    <w:rsid w:val="00480770"/>
    <w:rsid w:val="00481B9A"/>
    <w:rsid w:val="004820F5"/>
    <w:rsid w:val="00483190"/>
    <w:rsid w:val="00484258"/>
    <w:rsid w:val="004843D5"/>
    <w:rsid w:val="00484D9F"/>
    <w:rsid w:val="00485D03"/>
    <w:rsid w:val="00487010"/>
    <w:rsid w:val="0048740B"/>
    <w:rsid w:val="004900CE"/>
    <w:rsid w:val="0049018F"/>
    <w:rsid w:val="004916A1"/>
    <w:rsid w:val="004917DD"/>
    <w:rsid w:val="00491AC3"/>
    <w:rsid w:val="00491F62"/>
    <w:rsid w:val="00492813"/>
    <w:rsid w:val="00493954"/>
    <w:rsid w:val="004945C3"/>
    <w:rsid w:val="0049599D"/>
    <w:rsid w:val="004972DE"/>
    <w:rsid w:val="00497C46"/>
    <w:rsid w:val="004A02BC"/>
    <w:rsid w:val="004A0B11"/>
    <w:rsid w:val="004A292C"/>
    <w:rsid w:val="004A3E4E"/>
    <w:rsid w:val="004A3FD3"/>
    <w:rsid w:val="004A4505"/>
    <w:rsid w:val="004A473E"/>
    <w:rsid w:val="004A4AFF"/>
    <w:rsid w:val="004A4B85"/>
    <w:rsid w:val="004A5650"/>
    <w:rsid w:val="004A5AB3"/>
    <w:rsid w:val="004A6453"/>
    <w:rsid w:val="004A6B92"/>
    <w:rsid w:val="004A7E20"/>
    <w:rsid w:val="004B026C"/>
    <w:rsid w:val="004B2489"/>
    <w:rsid w:val="004B2524"/>
    <w:rsid w:val="004B2F92"/>
    <w:rsid w:val="004B3127"/>
    <w:rsid w:val="004B3DBD"/>
    <w:rsid w:val="004B6F35"/>
    <w:rsid w:val="004C0C94"/>
    <w:rsid w:val="004C1A72"/>
    <w:rsid w:val="004C1D85"/>
    <w:rsid w:val="004C262B"/>
    <w:rsid w:val="004C2705"/>
    <w:rsid w:val="004C3514"/>
    <w:rsid w:val="004C442E"/>
    <w:rsid w:val="004C644D"/>
    <w:rsid w:val="004D23EB"/>
    <w:rsid w:val="004D2A4A"/>
    <w:rsid w:val="004D2C8A"/>
    <w:rsid w:val="004D36E9"/>
    <w:rsid w:val="004D3897"/>
    <w:rsid w:val="004D3E1F"/>
    <w:rsid w:val="004D60E4"/>
    <w:rsid w:val="004D7528"/>
    <w:rsid w:val="004E0E13"/>
    <w:rsid w:val="004E1701"/>
    <w:rsid w:val="004E1D15"/>
    <w:rsid w:val="004E2393"/>
    <w:rsid w:val="004E3455"/>
    <w:rsid w:val="004E3ACB"/>
    <w:rsid w:val="004E43E2"/>
    <w:rsid w:val="004E4960"/>
    <w:rsid w:val="004E5A67"/>
    <w:rsid w:val="004E5CA2"/>
    <w:rsid w:val="004F0938"/>
    <w:rsid w:val="004F0BC2"/>
    <w:rsid w:val="004F106A"/>
    <w:rsid w:val="004F2F9A"/>
    <w:rsid w:val="004F35D8"/>
    <w:rsid w:val="004F521F"/>
    <w:rsid w:val="004F5974"/>
    <w:rsid w:val="004F606F"/>
    <w:rsid w:val="00500AE2"/>
    <w:rsid w:val="00501306"/>
    <w:rsid w:val="00501C87"/>
    <w:rsid w:val="0050231F"/>
    <w:rsid w:val="00502DAF"/>
    <w:rsid w:val="00503757"/>
    <w:rsid w:val="00503897"/>
    <w:rsid w:val="00503CF6"/>
    <w:rsid w:val="00503FB6"/>
    <w:rsid w:val="005045E2"/>
    <w:rsid w:val="00505567"/>
    <w:rsid w:val="00507096"/>
    <w:rsid w:val="005072D5"/>
    <w:rsid w:val="005075EC"/>
    <w:rsid w:val="00511250"/>
    <w:rsid w:val="005113E4"/>
    <w:rsid w:val="00511FBF"/>
    <w:rsid w:val="005124B6"/>
    <w:rsid w:val="00512AE5"/>
    <w:rsid w:val="00512F69"/>
    <w:rsid w:val="00513C16"/>
    <w:rsid w:val="00515312"/>
    <w:rsid w:val="00516670"/>
    <w:rsid w:val="00516B73"/>
    <w:rsid w:val="0051707F"/>
    <w:rsid w:val="005176B1"/>
    <w:rsid w:val="0051770D"/>
    <w:rsid w:val="00520A5D"/>
    <w:rsid w:val="00522539"/>
    <w:rsid w:val="00522CDD"/>
    <w:rsid w:val="005240B4"/>
    <w:rsid w:val="0052488A"/>
    <w:rsid w:val="00524DB4"/>
    <w:rsid w:val="00526CB2"/>
    <w:rsid w:val="005273DC"/>
    <w:rsid w:val="00527912"/>
    <w:rsid w:val="0053031C"/>
    <w:rsid w:val="00530631"/>
    <w:rsid w:val="005307D8"/>
    <w:rsid w:val="00530B66"/>
    <w:rsid w:val="005318F6"/>
    <w:rsid w:val="00532A62"/>
    <w:rsid w:val="00532EFF"/>
    <w:rsid w:val="00533F8D"/>
    <w:rsid w:val="00534183"/>
    <w:rsid w:val="0053467E"/>
    <w:rsid w:val="00536E4B"/>
    <w:rsid w:val="005400FE"/>
    <w:rsid w:val="005427DE"/>
    <w:rsid w:val="005429DF"/>
    <w:rsid w:val="00542EC9"/>
    <w:rsid w:val="00543490"/>
    <w:rsid w:val="00543C18"/>
    <w:rsid w:val="00545578"/>
    <w:rsid w:val="00546F9D"/>
    <w:rsid w:val="0055017E"/>
    <w:rsid w:val="00550704"/>
    <w:rsid w:val="00550A67"/>
    <w:rsid w:val="00550CF2"/>
    <w:rsid w:val="00551909"/>
    <w:rsid w:val="00551B7F"/>
    <w:rsid w:val="00553F9E"/>
    <w:rsid w:val="00554072"/>
    <w:rsid w:val="00554078"/>
    <w:rsid w:val="0055452E"/>
    <w:rsid w:val="005556C5"/>
    <w:rsid w:val="00557422"/>
    <w:rsid w:val="00557BA7"/>
    <w:rsid w:val="00557F11"/>
    <w:rsid w:val="005601E6"/>
    <w:rsid w:val="005606C3"/>
    <w:rsid w:val="005610CF"/>
    <w:rsid w:val="005616AC"/>
    <w:rsid w:val="00561B02"/>
    <w:rsid w:val="00564283"/>
    <w:rsid w:val="0056443B"/>
    <w:rsid w:val="0056533D"/>
    <w:rsid w:val="005657D6"/>
    <w:rsid w:val="00565F16"/>
    <w:rsid w:val="00567C94"/>
    <w:rsid w:val="00567EA8"/>
    <w:rsid w:val="0057059D"/>
    <w:rsid w:val="00570E58"/>
    <w:rsid w:val="00571548"/>
    <w:rsid w:val="00571F88"/>
    <w:rsid w:val="00572378"/>
    <w:rsid w:val="00572FD7"/>
    <w:rsid w:val="00574C42"/>
    <w:rsid w:val="00574F0F"/>
    <w:rsid w:val="00575817"/>
    <w:rsid w:val="00576180"/>
    <w:rsid w:val="0057701C"/>
    <w:rsid w:val="00577547"/>
    <w:rsid w:val="005819EF"/>
    <w:rsid w:val="005822E4"/>
    <w:rsid w:val="00582F05"/>
    <w:rsid w:val="0058302B"/>
    <w:rsid w:val="0058351B"/>
    <w:rsid w:val="00583F0A"/>
    <w:rsid w:val="005855A4"/>
    <w:rsid w:val="00586FE2"/>
    <w:rsid w:val="005878AF"/>
    <w:rsid w:val="00587D14"/>
    <w:rsid w:val="00587D40"/>
    <w:rsid w:val="005902E5"/>
    <w:rsid w:val="0059161A"/>
    <w:rsid w:val="00591798"/>
    <w:rsid w:val="00591C23"/>
    <w:rsid w:val="00591F19"/>
    <w:rsid w:val="005921AD"/>
    <w:rsid w:val="00593F6F"/>
    <w:rsid w:val="00594E9D"/>
    <w:rsid w:val="005961B6"/>
    <w:rsid w:val="00596771"/>
    <w:rsid w:val="005A13D1"/>
    <w:rsid w:val="005A3BE1"/>
    <w:rsid w:val="005A4094"/>
    <w:rsid w:val="005A4243"/>
    <w:rsid w:val="005A4BBD"/>
    <w:rsid w:val="005A4E4C"/>
    <w:rsid w:val="005A7663"/>
    <w:rsid w:val="005B0520"/>
    <w:rsid w:val="005B0FAE"/>
    <w:rsid w:val="005B185E"/>
    <w:rsid w:val="005B216C"/>
    <w:rsid w:val="005B439B"/>
    <w:rsid w:val="005C0749"/>
    <w:rsid w:val="005C1AA9"/>
    <w:rsid w:val="005C25EA"/>
    <w:rsid w:val="005C33C9"/>
    <w:rsid w:val="005C34BB"/>
    <w:rsid w:val="005C3912"/>
    <w:rsid w:val="005C3C76"/>
    <w:rsid w:val="005C6638"/>
    <w:rsid w:val="005C74E2"/>
    <w:rsid w:val="005C7C76"/>
    <w:rsid w:val="005D0086"/>
    <w:rsid w:val="005D034D"/>
    <w:rsid w:val="005D14F5"/>
    <w:rsid w:val="005D1672"/>
    <w:rsid w:val="005D21BC"/>
    <w:rsid w:val="005D286C"/>
    <w:rsid w:val="005D2954"/>
    <w:rsid w:val="005D2A13"/>
    <w:rsid w:val="005D5327"/>
    <w:rsid w:val="005D7A4D"/>
    <w:rsid w:val="005D7A91"/>
    <w:rsid w:val="005E1017"/>
    <w:rsid w:val="005E13BF"/>
    <w:rsid w:val="005E19F4"/>
    <w:rsid w:val="005E3309"/>
    <w:rsid w:val="005E3582"/>
    <w:rsid w:val="005E3A90"/>
    <w:rsid w:val="005E4126"/>
    <w:rsid w:val="005E6BDC"/>
    <w:rsid w:val="005F078E"/>
    <w:rsid w:val="005F0AF7"/>
    <w:rsid w:val="005F254C"/>
    <w:rsid w:val="005F3146"/>
    <w:rsid w:val="005F6174"/>
    <w:rsid w:val="005F6CB7"/>
    <w:rsid w:val="005F71A4"/>
    <w:rsid w:val="00600089"/>
    <w:rsid w:val="00603032"/>
    <w:rsid w:val="006040BB"/>
    <w:rsid w:val="00604425"/>
    <w:rsid w:val="00604C52"/>
    <w:rsid w:val="006054A2"/>
    <w:rsid w:val="006059ED"/>
    <w:rsid w:val="00611512"/>
    <w:rsid w:val="00611C49"/>
    <w:rsid w:val="00611F2E"/>
    <w:rsid w:val="00612DCB"/>
    <w:rsid w:val="00613BEA"/>
    <w:rsid w:val="00614328"/>
    <w:rsid w:val="006158B4"/>
    <w:rsid w:val="00615A78"/>
    <w:rsid w:val="00615FE4"/>
    <w:rsid w:val="00616A0A"/>
    <w:rsid w:val="00616A60"/>
    <w:rsid w:val="00617286"/>
    <w:rsid w:val="0061778D"/>
    <w:rsid w:val="00617A81"/>
    <w:rsid w:val="006214A2"/>
    <w:rsid w:val="00621FC9"/>
    <w:rsid w:val="006224DB"/>
    <w:rsid w:val="00622518"/>
    <w:rsid w:val="006225B1"/>
    <w:rsid w:val="00623E16"/>
    <w:rsid w:val="0062436D"/>
    <w:rsid w:val="00624382"/>
    <w:rsid w:val="006245EC"/>
    <w:rsid w:val="00624705"/>
    <w:rsid w:val="0062585D"/>
    <w:rsid w:val="00626F60"/>
    <w:rsid w:val="006305D0"/>
    <w:rsid w:val="00631B70"/>
    <w:rsid w:val="006321CE"/>
    <w:rsid w:val="00634216"/>
    <w:rsid w:val="00634756"/>
    <w:rsid w:val="006376AE"/>
    <w:rsid w:val="006377C9"/>
    <w:rsid w:val="00637E32"/>
    <w:rsid w:val="0064006B"/>
    <w:rsid w:val="006406B6"/>
    <w:rsid w:val="00640C8E"/>
    <w:rsid w:val="00640D5E"/>
    <w:rsid w:val="006416CC"/>
    <w:rsid w:val="006425CD"/>
    <w:rsid w:val="00642BE7"/>
    <w:rsid w:val="006445B8"/>
    <w:rsid w:val="00644697"/>
    <w:rsid w:val="00646A0D"/>
    <w:rsid w:val="0064761D"/>
    <w:rsid w:val="00647889"/>
    <w:rsid w:val="00652088"/>
    <w:rsid w:val="0065250F"/>
    <w:rsid w:val="0065269E"/>
    <w:rsid w:val="00652AEA"/>
    <w:rsid w:val="00653A76"/>
    <w:rsid w:val="006542E5"/>
    <w:rsid w:val="00654570"/>
    <w:rsid w:val="0065584D"/>
    <w:rsid w:val="00656576"/>
    <w:rsid w:val="00656D71"/>
    <w:rsid w:val="00657E06"/>
    <w:rsid w:val="00660318"/>
    <w:rsid w:val="00664681"/>
    <w:rsid w:val="00667B34"/>
    <w:rsid w:val="00667CC7"/>
    <w:rsid w:val="00670520"/>
    <w:rsid w:val="006705BC"/>
    <w:rsid w:val="006709E2"/>
    <w:rsid w:val="0067389E"/>
    <w:rsid w:val="0067437B"/>
    <w:rsid w:val="00674A55"/>
    <w:rsid w:val="00674A7C"/>
    <w:rsid w:val="0068049B"/>
    <w:rsid w:val="0068066B"/>
    <w:rsid w:val="00680B21"/>
    <w:rsid w:val="00680FDE"/>
    <w:rsid w:val="00683CF2"/>
    <w:rsid w:val="00684004"/>
    <w:rsid w:val="0068551B"/>
    <w:rsid w:val="00686B00"/>
    <w:rsid w:val="00686F64"/>
    <w:rsid w:val="00690126"/>
    <w:rsid w:val="00690FAF"/>
    <w:rsid w:val="0069228B"/>
    <w:rsid w:val="00692973"/>
    <w:rsid w:val="00692A45"/>
    <w:rsid w:val="006964D4"/>
    <w:rsid w:val="00696BC1"/>
    <w:rsid w:val="006A1268"/>
    <w:rsid w:val="006A326E"/>
    <w:rsid w:val="006A35EA"/>
    <w:rsid w:val="006A4670"/>
    <w:rsid w:val="006A62A3"/>
    <w:rsid w:val="006B0088"/>
    <w:rsid w:val="006B041E"/>
    <w:rsid w:val="006B07EF"/>
    <w:rsid w:val="006B1EF1"/>
    <w:rsid w:val="006B3231"/>
    <w:rsid w:val="006B33DF"/>
    <w:rsid w:val="006B440B"/>
    <w:rsid w:val="006B4B07"/>
    <w:rsid w:val="006B5E59"/>
    <w:rsid w:val="006B715C"/>
    <w:rsid w:val="006C03FD"/>
    <w:rsid w:val="006C0CF9"/>
    <w:rsid w:val="006C0EC8"/>
    <w:rsid w:val="006C111A"/>
    <w:rsid w:val="006C2102"/>
    <w:rsid w:val="006C25FA"/>
    <w:rsid w:val="006C2955"/>
    <w:rsid w:val="006C3612"/>
    <w:rsid w:val="006C3C3B"/>
    <w:rsid w:val="006C43F6"/>
    <w:rsid w:val="006C586A"/>
    <w:rsid w:val="006C7915"/>
    <w:rsid w:val="006D0427"/>
    <w:rsid w:val="006D0601"/>
    <w:rsid w:val="006D0EAA"/>
    <w:rsid w:val="006D1111"/>
    <w:rsid w:val="006D1375"/>
    <w:rsid w:val="006D3281"/>
    <w:rsid w:val="006D3F47"/>
    <w:rsid w:val="006D43FB"/>
    <w:rsid w:val="006D64BE"/>
    <w:rsid w:val="006D7F06"/>
    <w:rsid w:val="006E0F7C"/>
    <w:rsid w:val="006E246C"/>
    <w:rsid w:val="006E3281"/>
    <w:rsid w:val="006E47BB"/>
    <w:rsid w:val="006E5285"/>
    <w:rsid w:val="006E5833"/>
    <w:rsid w:val="006E5EB6"/>
    <w:rsid w:val="006E6426"/>
    <w:rsid w:val="006E727F"/>
    <w:rsid w:val="006E73D2"/>
    <w:rsid w:val="006E7557"/>
    <w:rsid w:val="006F029E"/>
    <w:rsid w:val="006F2A07"/>
    <w:rsid w:val="006F2EE5"/>
    <w:rsid w:val="006F3EA8"/>
    <w:rsid w:val="006F4E26"/>
    <w:rsid w:val="006F7BB2"/>
    <w:rsid w:val="006F7D1F"/>
    <w:rsid w:val="006F7EC8"/>
    <w:rsid w:val="006F7F9B"/>
    <w:rsid w:val="00700543"/>
    <w:rsid w:val="00701ABA"/>
    <w:rsid w:val="00702509"/>
    <w:rsid w:val="007025C6"/>
    <w:rsid w:val="00702E52"/>
    <w:rsid w:val="00704484"/>
    <w:rsid w:val="00704605"/>
    <w:rsid w:val="00704F12"/>
    <w:rsid w:val="0070504C"/>
    <w:rsid w:val="007053AC"/>
    <w:rsid w:val="007068AF"/>
    <w:rsid w:val="00707E81"/>
    <w:rsid w:val="007106AB"/>
    <w:rsid w:val="00710926"/>
    <w:rsid w:val="00711017"/>
    <w:rsid w:val="00712122"/>
    <w:rsid w:val="007122E3"/>
    <w:rsid w:val="00712329"/>
    <w:rsid w:val="00713143"/>
    <w:rsid w:val="00713709"/>
    <w:rsid w:val="00714FF0"/>
    <w:rsid w:val="0071511D"/>
    <w:rsid w:val="0071528D"/>
    <w:rsid w:val="00715567"/>
    <w:rsid w:val="00717AEA"/>
    <w:rsid w:val="007208E5"/>
    <w:rsid w:val="007231A0"/>
    <w:rsid w:val="007244C6"/>
    <w:rsid w:val="0072483E"/>
    <w:rsid w:val="00724AEF"/>
    <w:rsid w:val="00724CF1"/>
    <w:rsid w:val="007270C6"/>
    <w:rsid w:val="00727836"/>
    <w:rsid w:val="00730BCD"/>
    <w:rsid w:val="00730CE9"/>
    <w:rsid w:val="00730D47"/>
    <w:rsid w:val="00731E66"/>
    <w:rsid w:val="0073371D"/>
    <w:rsid w:val="00734933"/>
    <w:rsid w:val="007349F8"/>
    <w:rsid w:val="00734A1D"/>
    <w:rsid w:val="007353AA"/>
    <w:rsid w:val="00735A91"/>
    <w:rsid w:val="00736848"/>
    <w:rsid w:val="00736D02"/>
    <w:rsid w:val="007377C7"/>
    <w:rsid w:val="00737B62"/>
    <w:rsid w:val="00737E02"/>
    <w:rsid w:val="00740D4F"/>
    <w:rsid w:val="00741490"/>
    <w:rsid w:val="00741587"/>
    <w:rsid w:val="00741E28"/>
    <w:rsid w:val="00742BB7"/>
    <w:rsid w:val="00743B3D"/>
    <w:rsid w:val="007516AF"/>
    <w:rsid w:val="0075213A"/>
    <w:rsid w:val="0075272D"/>
    <w:rsid w:val="00753C88"/>
    <w:rsid w:val="007544B6"/>
    <w:rsid w:val="007549AF"/>
    <w:rsid w:val="00754C67"/>
    <w:rsid w:val="007550D4"/>
    <w:rsid w:val="007550DA"/>
    <w:rsid w:val="007555BF"/>
    <w:rsid w:val="007556D5"/>
    <w:rsid w:val="00755F2E"/>
    <w:rsid w:val="00756D83"/>
    <w:rsid w:val="00756EAB"/>
    <w:rsid w:val="007600AB"/>
    <w:rsid w:val="00760CB0"/>
    <w:rsid w:val="00763707"/>
    <w:rsid w:val="00763EF6"/>
    <w:rsid w:val="007645C5"/>
    <w:rsid w:val="007650DD"/>
    <w:rsid w:val="007654BB"/>
    <w:rsid w:val="00770057"/>
    <w:rsid w:val="007707ED"/>
    <w:rsid w:val="00770DA7"/>
    <w:rsid w:val="007710BA"/>
    <w:rsid w:val="007716E3"/>
    <w:rsid w:val="0077212C"/>
    <w:rsid w:val="00772740"/>
    <w:rsid w:val="007730AC"/>
    <w:rsid w:val="00773327"/>
    <w:rsid w:val="00773ACC"/>
    <w:rsid w:val="00774C04"/>
    <w:rsid w:val="00774C8E"/>
    <w:rsid w:val="007762C2"/>
    <w:rsid w:val="00776A95"/>
    <w:rsid w:val="00777A50"/>
    <w:rsid w:val="00780103"/>
    <w:rsid w:val="00782B62"/>
    <w:rsid w:val="00783262"/>
    <w:rsid w:val="00783A7C"/>
    <w:rsid w:val="00783E8B"/>
    <w:rsid w:val="00785133"/>
    <w:rsid w:val="00786F95"/>
    <w:rsid w:val="007871BF"/>
    <w:rsid w:val="00787EB1"/>
    <w:rsid w:val="00790026"/>
    <w:rsid w:val="00790571"/>
    <w:rsid w:val="00790DC3"/>
    <w:rsid w:val="00792568"/>
    <w:rsid w:val="007929A4"/>
    <w:rsid w:val="00792A65"/>
    <w:rsid w:val="00792DA8"/>
    <w:rsid w:val="0079452E"/>
    <w:rsid w:val="00794A3A"/>
    <w:rsid w:val="00794E4A"/>
    <w:rsid w:val="00796949"/>
    <w:rsid w:val="00796D81"/>
    <w:rsid w:val="0079753B"/>
    <w:rsid w:val="00797603"/>
    <w:rsid w:val="0079786D"/>
    <w:rsid w:val="00797FA8"/>
    <w:rsid w:val="007A0494"/>
    <w:rsid w:val="007A1D80"/>
    <w:rsid w:val="007A2800"/>
    <w:rsid w:val="007A3370"/>
    <w:rsid w:val="007A380E"/>
    <w:rsid w:val="007A4EAF"/>
    <w:rsid w:val="007A5307"/>
    <w:rsid w:val="007A6718"/>
    <w:rsid w:val="007A7487"/>
    <w:rsid w:val="007A7C09"/>
    <w:rsid w:val="007A7E2E"/>
    <w:rsid w:val="007B0703"/>
    <w:rsid w:val="007B1110"/>
    <w:rsid w:val="007B2007"/>
    <w:rsid w:val="007B3381"/>
    <w:rsid w:val="007B3407"/>
    <w:rsid w:val="007B362A"/>
    <w:rsid w:val="007B3F5E"/>
    <w:rsid w:val="007B4510"/>
    <w:rsid w:val="007B4B74"/>
    <w:rsid w:val="007B51B8"/>
    <w:rsid w:val="007B5298"/>
    <w:rsid w:val="007C12CD"/>
    <w:rsid w:val="007C13F5"/>
    <w:rsid w:val="007C26AE"/>
    <w:rsid w:val="007C2825"/>
    <w:rsid w:val="007C29E5"/>
    <w:rsid w:val="007C2C08"/>
    <w:rsid w:val="007C546A"/>
    <w:rsid w:val="007C5490"/>
    <w:rsid w:val="007C6D5A"/>
    <w:rsid w:val="007C7B1E"/>
    <w:rsid w:val="007D139D"/>
    <w:rsid w:val="007D183E"/>
    <w:rsid w:val="007D1914"/>
    <w:rsid w:val="007D2E89"/>
    <w:rsid w:val="007D321A"/>
    <w:rsid w:val="007D33B3"/>
    <w:rsid w:val="007D3417"/>
    <w:rsid w:val="007D5318"/>
    <w:rsid w:val="007D62A2"/>
    <w:rsid w:val="007D7444"/>
    <w:rsid w:val="007D766E"/>
    <w:rsid w:val="007E04D4"/>
    <w:rsid w:val="007E2656"/>
    <w:rsid w:val="007E51D0"/>
    <w:rsid w:val="007F179F"/>
    <w:rsid w:val="007F1F14"/>
    <w:rsid w:val="007F2086"/>
    <w:rsid w:val="007F3823"/>
    <w:rsid w:val="007F3BEA"/>
    <w:rsid w:val="007F45D8"/>
    <w:rsid w:val="007F49A1"/>
    <w:rsid w:val="007F4D52"/>
    <w:rsid w:val="007F5757"/>
    <w:rsid w:val="007F5A1D"/>
    <w:rsid w:val="007F6037"/>
    <w:rsid w:val="007F670C"/>
    <w:rsid w:val="008000CB"/>
    <w:rsid w:val="008001FA"/>
    <w:rsid w:val="00800E14"/>
    <w:rsid w:val="00802730"/>
    <w:rsid w:val="00802B9B"/>
    <w:rsid w:val="00802BE4"/>
    <w:rsid w:val="00803C6B"/>
    <w:rsid w:val="008041CD"/>
    <w:rsid w:val="00804843"/>
    <w:rsid w:val="00804A12"/>
    <w:rsid w:val="00804BDC"/>
    <w:rsid w:val="00805DD6"/>
    <w:rsid w:val="008075F7"/>
    <w:rsid w:val="00807FD0"/>
    <w:rsid w:val="0081051D"/>
    <w:rsid w:val="008110D5"/>
    <w:rsid w:val="00811443"/>
    <w:rsid w:val="00811C49"/>
    <w:rsid w:val="00813004"/>
    <w:rsid w:val="0081360F"/>
    <w:rsid w:val="00814DB5"/>
    <w:rsid w:val="00815C80"/>
    <w:rsid w:val="00815CA1"/>
    <w:rsid w:val="00815DC8"/>
    <w:rsid w:val="00817790"/>
    <w:rsid w:val="008213EE"/>
    <w:rsid w:val="00821B76"/>
    <w:rsid w:val="00822140"/>
    <w:rsid w:val="008226BA"/>
    <w:rsid w:val="008258BB"/>
    <w:rsid w:val="00825B40"/>
    <w:rsid w:val="00825C86"/>
    <w:rsid w:val="00827133"/>
    <w:rsid w:val="008273C0"/>
    <w:rsid w:val="00830DCE"/>
    <w:rsid w:val="008311C9"/>
    <w:rsid w:val="00831BB9"/>
    <w:rsid w:val="008321FE"/>
    <w:rsid w:val="00832817"/>
    <w:rsid w:val="008368C9"/>
    <w:rsid w:val="008407B7"/>
    <w:rsid w:val="00840F84"/>
    <w:rsid w:val="00841694"/>
    <w:rsid w:val="00842514"/>
    <w:rsid w:val="00842BCB"/>
    <w:rsid w:val="0084333E"/>
    <w:rsid w:val="00844450"/>
    <w:rsid w:val="00845B44"/>
    <w:rsid w:val="00845CF9"/>
    <w:rsid w:val="008516ED"/>
    <w:rsid w:val="00851C0F"/>
    <w:rsid w:val="008520A4"/>
    <w:rsid w:val="00852E43"/>
    <w:rsid w:val="00854883"/>
    <w:rsid w:val="00854FAC"/>
    <w:rsid w:val="0085510A"/>
    <w:rsid w:val="00856913"/>
    <w:rsid w:val="00860423"/>
    <w:rsid w:val="0086143A"/>
    <w:rsid w:val="0086228F"/>
    <w:rsid w:val="008633E0"/>
    <w:rsid w:val="00863E10"/>
    <w:rsid w:val="00866DE0"/>
    <w:rsid w:val="008712F6"/>
    <w:rsid w:val="0087264C"/>
    <w:rsid w:val="008738DF"/>
    <w:rsid w:val="00875857"/>
    <w:rsid w:val="00876C6B"/>
    <w:rsid w:val="008775A4"/>
    <w:rsid w:val="0088241D"/>
    <w:rsid w:val="00882D4B"/>
    <w:rsid w:val="0088396D"/>
    <w:rsid w:val="0088399D"/>
    <w:rsid w:val="008840BA"/>
    <w:rsid w:val="00884632"/>
    <w:rsid w:val="00885831"/>
    <w:rsid w:val="00886938"/>
    <w:rsid w:val="008874A3"/>
    <w:rsid w:val="00891187"/>
    <w:rsid w:val="00891534"/>
    <w:rsid w:val="008917F0"/>
    <w:rsid w:val="00891E88"/>
    <w:rsid w:val="0089292C"/>
    <w:rsid w:val="0089336F"/>
    <w:rsid w:val="00895AB3"/>
    <w:rsid w:val="00896B2D"/>
    <w:rsid w:val="00896B62"/>
    <w:rsid w:val="008A1204"/>
    <w:rsid w:val="008A252A"/>
    <w:rsid w:val="008A2BE5"/>
    <w:rsid w:val="008A3FFD"/>
    <w:rsid w:val="008A6082"/>
    <w:rsid w:val="008B07A7"/>
    <w:rsid w:val="008B141B"/>
    <w:rsid w:val="008B18F0"/>
    <w:rsid w:val="008B2730"/>
    <w:rsid w:val="008B3710"/>
    <w:rsid w:val="008B399F"/>
    <w:rsid w:val="008B400C"/>
    <w:rsid w:val="008B4356"/>
    <w:rsid w:val="008B5255"/>
    <w:rsid w:val="008B58D6"/>
    <w:rsid w:val="008B6A2E"/>
    <w:rsid w:val="008B6D26"/>
    <w:rsid w:val="008B71A3"/>
    <w:rsid w:val="008B79C2"/>
    <w:rsid w:val="008B7A99"/>
    <w:rsid w:val="008C1421"/>
    <w:rsid w:val="008C1C27"/>
    <w:rsid w:val="008C212F"/>
    <w:rsid w:val="008C2B72"/>
    <w:rsid w:val="008C3991"/>
    <w:rsid w:val="008C4919"/>
    <w:rsid w:val="008C5987"/>
    <w:rsid w:val="008C69CC"/>
    <w:rsid w:val="008D04C6"/>
    <w:rsid w:val="008D050A"/>
    <w:rsid w:val="008D16FF"/>
    <w:rsid w:val="008D1DF7"/>
    <w:rsid w:val="008D458C"/>
    <w:rsid w:val="008D5654"/>
    <w:rsid w:val="008D58A1"/>
    <w:rsid w:val="008D628C"/>
    <w:rsid w:val="008D6785"/>
    <w:rsid w:val="008D7B6B"/>
    <w:rsid w:val="008E0256"/>
    <w:rsid w:val="008E142B"/>
    <w:rsid w:val="008E19F3"/>
    <w:rsid w:val="008E1C19"/>
    <w:rsid w:val="008E24E6"/>
    <w:rsid w:val="008E322D"/>
    <w:rsid w:val="008E32E5"/>
    <w:rsid w:val="008E4621"/>
    <w:rsid w:val="008E4C82"/>
    <w:rsid w:val="008E5956"/>
    <w:rsid w:val="008E5DF8"/>
    <w:rsid w:val="008E7286"/>
    <w:rsid w:val="008E7AFC"/>
    <w:rsid w:val="008F010D"/>
    <w:rsid w:val="008F1CE6"/>
    <w:rsid w:val="008F2373"/>
    <w:rsid w:val="008F3060"/>
    <w:rsid w:val="008F3363"/>
    <w:rsid w:val="008F4415"/>
    <w:rsid w:val="008F4B82"/>
    <w:rsid w:val="008F519F"/>
    <w:rsid w:val="008F58A2"/>
    <w:rsid w:val="008F76E3"/>
    <w:rsid w:val="0090009B"/>
    <w:rsid w:val="009026E6"/>
    <w:rsid w:val="0090290A"/>
    <w:rsid w:val="00902A3D"/>
    <w:rsid w:val="00903ABC"/>
    <w:rsid w:val="00903D2C"/>
    <w:rsid w:val="009043AC"/>
    <w:rsid w:val="00914B24"/>
    <w:rsid w:val="00914BA8"/>
    <w:rsid w:val="0091503A"/>
    <w:rsid w:val="0091773D"/>
    <w:rsid w:val="00917A69"/>
    <w:rsid w:val="009205DF"/>
    <w:rsid w:val="00920B71"/>
    <w:rsid w:val="00920EF7"/>
    <w:rsid w:val="009219AB"/>
    <w:rsid w:val="00921DED"/>
    <w:rsid w:val="009225F9"/>
    <w:rsid w:val="00922A7A"/>
    <w:rsid w:val="00923129"/>
    <w:rsid w:val="009237C6"/>
    <w:rsid w:val="0092438B"/>
    <w:rsid w:val="009256A2"/>
    <w:rsid w:val="00926C6E"/>
    <w:rsid w:val="00927B22"/>
    <w:rsid w:val="00927FCE"/>
    <w:rsid w:val="0093243A"/>
    <w:rsid w:val="00932A72"/>
    <w:rsid w:val="00933B13"/>
    <w:rsid w:val="00934251"/>
    <w:rsid w:val="009348AA"/>
    <w:rsid w:val="00935226"/>
    <w:rsid w:val="00935D38"/>
    <w:rsid w:val="009364A2"/>
    <w:rsid w:val="00936D3F"/>
    <w:rsid w:val="009373E5"/>
    <w:rsid w:val="009374A0"/>
    <w:rsid w:val="0094148F"/>
    <w:rsid w:val="00941C6C"/>
    <w:rsid w:val="00943EE4"/>
    <w:rsid w:val="009447A9"/>
    <w:rsid w:val="0094511F"/>
    <w:rsid w:val="00945443"/>
    <w:rsid w:val="009465D9"/>
    <w:rsid w:val="009469E1"/>
    <w:rsid w:val="00946B15"/>
    <w:rsid w:val="00947877"/>
    <w:rsid w:val="00950EFC"/>
    <w:rsid w:val="009518A6"/>
    <w:rsid w:val="00952622"/>
    <w:rsid w:val="00953E27"/>
    <w:rsid w:val="0095438A"/>
    <w:rsid w:val="00954561"/>
    <w:rsid w:val="0095458F"/>
    <w:rsid w:val="00954DB6"/>
    <w:rsid w:val="00955B0B"/>
    <w:rsid w:val="00955BF6"/>
    <w:rsid w:val="00955C18"/>
    <w:rsid w:val="00955DC5"/>
    <w:rsid w:val="00957CBF"/>
    <w:rsid w:val="009600A9"/>
    <w:rsid w:val="0096079F"/>
    <w:rsid w:val="00962047"/>
    <w:rsid w:val="009642EC"/>
    <w:rsid w:val="00964735"/>
    <w:rsid w:val="00965996"/>
    <w:rsid w:val="00965D55"/>
    <w:rsid w:val="009671E1"/>
    <w:rsid w:val="00970E6E"/>
    <w:rsid w:val="00971011"/>
    <w:rsid w:val="00972684"/>
    <w:rsid w:val="0097447D"/>
    <w:rsid w:val="00974B9C"/>
    <w:rsid w:val="009754F1"/>
    <w:rsid w:val="00975801"/>
    <w:rsid w:val="00976180"/>
    <w:rsid w:val="00977222"/>
    <w:rsid w:val="009800A2"/>
    <w:rsid w:val="00980E47"/>
    <w:rsid w:val="00980FC5"/>
    <w:rsid w:val="00981EA0"/>
    <w:rsid w:val="0098288D"/>
    <w:rsid w:val="00982F2E"/>
    <w:rsid w:val="00983423"/>
    <w:rsid w:val="00983A84"/>
    <w:rsid w:val="00983B61"/>
    <w:rsid w:val="00983EBF"/>
    <w:rsid w:val="00986B3C"/>
    <w:rsid w:val="009874E5"/>
    <w:rsid w:val="00990142"/>
    <w:rsid w:val="0099138D"/>
    <w:rsid w:val="00993A57"/>
    <w:rsid w:val="00995C2E"/>
    <w:rsid w:val="0099644D"/>
    <w:rsid w:val="00996F6B"/>
    <w:rsid w:val="00997630"/>
    <w:rsid w:val="00997793"/>
    <w:rsid w:val="00997CCF"/>
    <w:rsid w:val="009A0CD0"/>
    <w:rsid w:val="009A1672"/>
    <w:rsid w:val="009A1D27"/>
    <w:rsid w:val="009A4AD9"/>
    <w:rsid w:val="009A5A17"/>
    <w:rsid w:val="009A5F53"/>
    <w:rsid w:val="009A6730"/>
    <w:rsid w:val="009A6A8B"/>
    <w:rsid w:val="009A764C"/>
    <w:rsid w:val="009B0349"/>
    <w:rsid w:val="009B0750"/>
    <w:rsid w:val="009B0E55"/>
    <w:rsid w:val="009B6EB9"/>
    <w:rsid w:val="009B75EC"/>
    <w:rsid w:val="009B77AE"/>
    <w:rsid w:val="009C0069"/>
    <w:rsid w:val="009C0CDC"/>
    <w:rsid w:val="009C2290"/>
    <w:rsid w:val="009C357A"/>
    <w:rsid w:val="009C3738"/>
    <w:rsid w:val="009C3B8C"/>
    <w:rsid w:val="009C3EFA"/>
    <w:rsid w:val="009C4CCD"/>
    <w:rsid w:val="009C5B11"/>
    <w:rsid w:val="009C5DC3"/>
    <w:rsid w:val="009C636E"/>
    <w:rsid w:val="009C6451"/>
    <w:rsid w:val="009C74DE"/>
    <w:rsid w:val="009C7663"/>
    <w:rsid w:val="009C76E2"/>
    <w:rsid w:val="009D003F"/>
    <w:rsid w:val="009D0FE7"/>
    <w:rsid w:val="009D201E"/>
    <w:rsid w:val="009D25F3"/>
    <w:rsid w:val="009D2C6F"/>
    <w:rsid w:val="009D4404"/>
    <w:rsid w:val="009D6790"/>
    <w:rsid w:val="009D6B0C"/>
    <w:rsid w:val="009D7409"/>
    <w:rsid w:val="009D7FD3"/>
    <w:rsid w:val="009E0706"/>
    <w:rsid w:val="009E11B8"/>
    <w:rsid w:val="009E2574"/>
    <w:rsid w:val="009E2975"/>
    <w:rsid w:val="009E3607"/>
    <w:rsid w:val="009E4618"/>
    <w:rsid w:val="009E5554"/>
    <w:rsid w:val="009E56EA"/>
    <w:rsid w:val="009E6A72"/>
    <w:rsid w:val="009E7A90"/>
    <w:rsid w:val="009F003D"/>
    <w:rsid w:val="009F0D48"/>
    <w:rsid w:val="009F1036"/>
    <w:rsid w:val="009F1770"/>
    <w:rsid w:val="009F547B"/>
    <w:rsid w:val="009F55FF"/>
    <w:rsid w:val="009F5B50"/>
    <w:rsid w:val="009F74CE"/>
    <w:rsid w:val="009F77A5"/>
    <w:rsid w:val="00A00440"/>
    <w:rsid w:val="00A01D23"/>
    <w:rsid w:val="00A024C0"/>
    <w:rsid w:val="00A02CA3"/>
    <w:rsid w:val="00A04064"/>
    <w:rsid w:val="00A04E9D"/>
    <w:rsid w:val="00A057C4"/>
    <w:rsid w:val="00A05B19"/>
    <w:rsid w:val="00A0791E"/>
    <w:rsid w:val="00A104EB"/>
    <w:rsid w:val="00A10EBE"/>
    <w:rsid w:val="00A119A7"/>
    <w:rsid w:val="00A11FB1"/>
    <w:rsid w:val="00A1321A"/>
    <w:rsid w:val="00A13E6C"/>
    <w:rsid w:val="00A145C5"/>
    <w:rsid w:val="00A14D50"/>
    <w:rsid w:val="00A15528"/>
    <w:rsid w:val="00A1667B"/>
    <w:rsid w:val="00A167F7"/>
    <w:rsid w:val="00A16C5B"/>
    <w:rsid w:val="00A16E4D"/>
    <w:rsid w:val="00A16F33"/>
    <w:rsid w:val="00A216E2"/>
    <w:rsid w:val="00A219DF"/>
    <w:rsid w:val="00A22057"/>
    <w:rsid w:val="00A235BE"/>
    <w:rsid w:val="00A24035"/>
    <w:rsid w:val="00A24F20"/>
    <w:rsid w:val="00A2505A"/>
    <w:rsid w:val="00A25285"/>
    <w:rsid w:val="00A25486"/>
    <w:rsid w:val="00A25A1F"/>
    <w:rsid w:val="00A25DE7"/>
    <w:rsid w:val="00A26569"/>
    <w:rsid w:val="00A27F73"/>
    <w:rsid w:val="00A306F8"/>
    <w:rsid w:val="00A3289F"/>
    <w:rsid w:val="00A334B9"/>
    <w:rsid w:val="00A33D0A"/>
    <w:rsid w:val="00A34526"/>
    <w:rsid w:val="00A345C6"/>
    <w:rsid w:val="00A350E5"/>
    <w:rsid w:val="00A3602B"/>
    <w:rsid w:val="00A367FB"/>
    <w:rsid w:val="00A37440"/>
    <w:rsid w:val="00A376C7"/>
    <w:rsid w:val="00A409A7"/>
    <w:rsid w:val="00A41E9F"/>
    <w:rsid w:val="00A43FDB"/>
    <w:rsid w:val="00A43FE6"/>
    <w:rsid w:val="00A46168"/>
    <w:rsid w:val="00A46B3D"/>
    <w:rsid w:val="00A46CEE"/>
    <w:rsid w:val="00A47A9F"/>
    <w:rsid w:val="00A5045F"/>
    <w:rsid w:val="00A505F7"/>
    <w:rsid w:val="00A517A2"/>
    <w:rsid w:val="00A52732"/>
    <w:rsid w:val="00A53AF0"/>
    <w:rsid w:val="00A53BEB"/>
    <w:rsid w:val="00A55947"/>
    <w:rsid w:val="00A5685A"/>
    <w:rsid w:val="00A5689D"/>
    <w:rsid w:val="00A57BC0"/>
    <w:rsid w:val="00A6020C"/>
    <w:rsid w:val="00A6061D"/>
    <w:rsid w:val="00A62C5E"/>
    <w:rsid w:val="00A6339B"/>
    <w:rsid w:val="00A634F6"/>
    <w:rsid w:val="00A63A4A"/>
    <w:rsid w:val="00A651D5"/>
    <w:rsid w:val="00A65A01"/>
    <w:rsid w:val="00A66099"/>
    <w:rsid w:val="00A66103"/>
    <w:rsid w:val="00A66B5B"/>
    <w:rsid w:val="00A66BC6"/>
    <w:rsid w:val="00A6779D"/>
    <w:rsid w:val="00A67D51"/>
    <w:rsid w:val="00A70E07"/>
    <w:rsid w:val="00A7250E"/>
    <w:rsid w:val="00A72624"/>
    <w:rsid w:val="00A73287"/>
    <w:rsid w:val="00A737AE"/>
    <w:rsid w:val="00A7725A"/>
    <w:rsid w:val="00A772CE"/>
    <w:rsid w:val="00A80855"/>
    <w:rsid w:val="00A80D4B"/>
    <w:rsid w:val="00A82045"/>
    <w:rsid w:val="00A84B36"/>
    <w:rsid w:val="00A84C4B"/>
    <w:rsid w:val="00A85233"/>
    <w:rsid w:val="00A90182"/>
    <w:rsid w:val="00A90CDB"/>
    <w:rsid w:val="00A95971"/>
    <w:rsid w:val="00A969FF"/>
    <w:rsid w:val="00A97F74"/>
    <w:rsid w:val="00AA1715"/>
    <w:rsid w:val="00AA1BB3"/>
    <w:rsid w:val="00AA34BE"/>
    <w:rsid w:val="00AA36AC"/>
    <w:rsid w:val="00AA3866"/>
    <w:rsid w:val="00AA46CF"/>
    <w:rsid w:val="00AA6360"/>
    <w:rsid w:val="00AA6EDB"/>
    <w:rsid w:val="00AA791E"/>
    <w:rsid w:val="00AA7BA7"/>
    <w:rsid w:val="00AA7D5F"/>
    <w:rsid w:val="00AB005A"/>
    <w:rsid w:val="00AB0E1B"/>
    <w:rsid w:val="00AB10EB"/>
    <w:rsid w:val="00AB5BF1"/>
    <w:rsid w:val="00AB6412"/>
    <w:rsid w:val="00AB6C51"/>
    <w:rsid w:val="00AB6E73"/>
    <w:rsid w:val="00AB6FBB"/>
    <w:rsid w:val="00AB70F4"/>
    <w:rsid w:val="00AB791C"/>
    <w:rsid w:val="00AC1D47"/>
    <w:rsid w:val="00AC3BC2"/>
    <w:rsid w:val="00AC404A"/>
    <w:rsid w:val="00AC4AF3"/>
    <w:rsid w:val="00AC689D"/>
    <w:rsid w:val="00AC7076"/>
    <w:rsid w:val="00AC7869"/>
    <w:rsid w:val="00AD0C80"/>
    <w:rsid w:val="00AD106E"/>
    <w:rsid w:val="00AD1805"/>
    <w:rsid w:val="00AD36C6"/>
    <w:rsid w:val="00AD38CD"/>
    <w:rsid w:val="00AD4F43"/>
    <w:rsid w:val="00AD57DE"/>
    <w:rsid w:val="00AD66C7"/>
    <w:rsid w:val="00AE0D3C"/>
    <w:rsid w:val="00AE273F"/>
    <w:rsid w:val="00AE27DB"/>
    <w:rsid w:val="00AE32B5"/>
    <w:rsid w:val="00AE7AD4"/>
    <w:rsid w:val="00AF0F5A"/>
    <w:rsid w:val="00AF236C"/>
    <w:rsid w:val="00AF2EA4"/>
    <w:rsid w:val="00AF3266"/>
    <w:rsid w:val="00AF3965"/>
    <w:rsid w:val="00AF493C"/>
    <w:rsid w:val="00AF4B11"/>
    <w:rsid w:val="00AF4C11"/>
    <w:rsid w:val="00AF63DC"/>
    <w:rsid w:val="00B01D94"/>
    <w:rsid w:val="00B023BD"/>
    <w:rsid w:val="00B02BDB"/>
    <w:rsid w:val="00B02FBD"/>
    <w:rsid w:val="00B04D67"/>
    <w:rsid w:val="00B0598A"/>
    <w:rsid w:val="00B065EA"/>
    <w:rsid w:val="00B06AF1"/>
    <w:rsid w:val="00B1140E"/>
    <w:rsid w:val="00B11702"/>
    <w:rsid w:val="00B126ED"/>
    <w:rsid w:val="00B14770"/>
    <w:rsid w:val="00B15229"/>
    <w:rsid w:val="00B20756"/>
    <w:rsid w:val="00B20E76"/>
    <w:rsid w:val="00B2133B"/>
    <w:rsid w:val="00B21F4D"/>
    <w:rsid w:val="00B22CFD"/>
    <w:rsid w:val="00B2316E"/>
    <w:rsid w:val="00B23B3C"/>
    <w:rsid w:val="00B2466D"/>
    <w:rsid w:val="00B250CF"/>
    <w:rsid w:val="00B25DF1"/>
    <w:rsid w:val="00B26275"/>
    <w:rsid w:val="00B26F83"/>
    <w:rsid w:val="00B27562"/>
    <w:rsid w:val="00B27B6A"/>
    <w:rsid w:val="00B27EDD"/>
    <w:rsid w:val="00B30CED"/>
    <w:rsid w:val="00B30F51"/>
    <w:rsid w:val="00B31F49"/>
    <w:rsid w:val="00B33463"/>
    <w:rsid w:val="00B33639"/>
    <w:rsid w:val="00B3400C"/>
    <w:rsid w:val="00B340D8"/>
    <w:rsid w:val="00B346B0"/>
    <w:rsid w:val="00B348C5"/>
    <w:rsid w:val="00B35C9F"/>
    <w:rsid w:val="00B3652F"/>
    <w:rsid w:val="00B37D47"/>
    <w:rsid w:val="00B37F56"/>
    <w:rsid w:val="00B4014B"/>
    <w:rsid w:val="00B40D3D"/>
    <w:rsid w:val="00B4136D"/>
    <w:rsid w:val="00B414C3"/>
    <w:rsid w:val="00B417D6"/>
    <w:rsid w:val="00B41853"/>
    <w:rsid w:val="00B41BB8"/>
    <w:rsid w:val="00B41F37"/>
    <w:rsid w:val="00B42B6F"/>
    <w:rsid w:val="00B43AD3"/>
    <w:rsid w:val="00B4547D"/>
    <w:rsid w:val="00B45890"/>
    <w:rsid w:val="00B45A7F"/>
    <w:rsid w:val="00B5183C"/>
    <w:rsid w:val="00B51A71"/>
    <w:rsid w:val="00B52FD7"/>
    <w:rsid w:val="00B53089"/>
    <w:rsid w:val="00B53340"/>
    <w:rsid w:val="00B54997"/>
    <w:rsid w:val="00B54E53"/>
    <w:rsid w:val="00B57B9E"/>
    <w:rsid w:val="00B60AAC"/>
    <w:rsid w:val="00B64079"/>
    <w:rsid w:val="00B6463C"/>
    <w:rsid w:val="00B65347"/>
    <w:rsid w:val="00B6561C"/>
    <w:rsid w:val="00B65C17"/>
    <w:rsid w:val="00B6693E"/>
    <w:rsid w:val="00B70453"/>
    <w:rsid w:val="00B7155B"/>
    <w:rsid w:val="00B72640"/>
    <w:rsid w:val="00B728A5"/>
    <w:rsid w:val="00B732AF"/>
    <w:rsid w:val="00B742D2"/>
    <w:rsid w:val="00B744D4"/>
    <w:rsid w:val="00B74B30"/>
    <w:rsid w:val="00B756FA"/>
    <w:rsid w:val="00B76542"/>
    <w:rsid w:val="00B76CB7"/>
    <w:rsid w:val="00B7751D"/>
    <w:rsid w:val="00B77893"/>
    <w:rsid w:val="00B77BC1"/>
    <w:rsid w:val="00B80709"/>
    <w:rsid w:val="00B80858"/>
    <w:rsid w:val="00B80DA9"/>
    <w:rsid w:val="00B8161E"/>
    <w:rsid w:val="00B81631"/>
    <w:rsid w:val="00B830EA"/>
    <w:rsid w:val="00B84286"/>
    <w:rsid w:val="00B84E0A"/>
    <w:rsid w:val="00B850E7"/>
    <w:rsid w:val="00B85D5B"/>
    <w:rsid w:val="00B8708D"/>
    <w:rsid w:val="00B87096"/>
    <w:rsid w:val="00B87874"/>
    <w:rsid w:val="00B93412"/>
    <w:rsid w:val="00B95C8D"/>
    <w:rsid w:val="00B96084"/>
    <w:rsid w:val="00B96B7D"/>
    <w:rsid w:val="00B9740C"/>
    <w:rsid w:val="00BA0B1A"/>
    <w:rsid w:val="00BA1360"/>
    <w:rsid w:val="00BA1F97"/>
    <w:rsid w:val="00BA21FF"/>
    <w:rsid w:val="00BA2877"/>
    <w:rsid w:val="00BA2BD4"/>
    <w:rsid w:val="00BA3107"/>
    <w:rsid w:val="00BA35C0"/>
    <w:rsid w:val="00BA4B35"/>
    <w:rsid w:val="00BA52DE"/>
    <w:rsid w:val="00BA5C97"/>
    <w:rsid w:val="00BA7404"/>
    <w:rsid w:val="00BB05C9"/>
    <w:rsid w:val="00BB1873"/>
    <w:rsid w:val="00BB4759"/>
    <w:rsid w:val="00BB51F2"/>
    <w:rsid w:val="00BB5E15"/>
    <w:rsid w:val="00BB7F3F"/>
    <w:rsid w:val="00BC2EE5"/>
    <w:rsid w:val="00BC32A2"/>
    <w:rsid w:val="00BC3877"/>
    <w:rsid w:val="00BC3FD3"/>
    <w:rsid w:val="00BC4351"/>
    <w:rsid w:val="00BC51C2"/>
    <w:rsid w:val="00BC5310"/>
    <w:rsid w:val="00BC67A0"/>
    <w:rsid w:val="00BC739B"/>
    <w:rsid w:val="00BD0259"/>
    <w:rsid w:val="00BD0EAE"/>
    <w:rsid w:val="00BD17CA"/>
    <w:rsid w:val="00BD19D5"/>
    <w:rsid w:val="00BD22D2"/>
    <w:rsid w:val="00BD3A48"/>
    <w:rsid w:val="00BD4821"/>
    <w:rsid w:val="00BD4B2A"/>
    <w:rsid w:val="00BD67AC"/>
    <w:rsid w:val="00BD6954"/>
    <w:rsid w:val="00BD69D7"/>
    <w:rsid w:val="00BD7CFD"/>
    <w:rsid w:val="00BE1835"/>
    <w:rsid w:val="00BE34C4"/>
    <w:rsid w:val="00BE4F88"/>
    <w:rsid w:val="00BE608E"/>
    <w:rsid w:val="00BE69C6"/>
    <w:rsid w:val="00BE78D1"/>
    <w:rsid w:val="00BF0C93"/>
    <w:rsid w:val="00BF1388"/>
    <w:rsid w:val="00BF39AC"/>
    <w:rsid w:val="00BF44FB"/>
    <w:rsid w:val="00BF5546"/>
    <w:rsid w:val="00BF6520"/>
    <w:rsid w:val="00BF68E7"/>
    <w:rsid w:val="00BF6F81"/>
    <w:rsid w:val="00C000E8"/>
    <w:rsid w:val="00C00BC0"/>
    <w:rsid w:val="00C02653"/>
    <w:rsid w:val="00C03AEF"/>
    <w:rsid w:val="00C03BC2"/>
    <w:rsid w:val="00C044F9"/>
    <w:rsid w:val="00C04BBD"/>
    <w:rsid w:val="00C04C25"/>
    <w:rsid w:val="00C04FF4"/>
    <w:rsid w:val="00C05168"/>
    <w:rsid w:val="00C0618D"/>
    <w:rsid w:val="00C0726B"/>
    <w:rsid w:val="00C07357"/>
    <w:rsid w:val="00C1122B"/>
    <w:rsid w:val="00C132A1"/>
    <w:rsid w:val="00C1341B"/>
    <w:rsid w:val="00C136CD"/>
    <w:rsid w:val="00C13F31"/>
    <w:rsid w:val="00C14345"/>
    <w:rsid w:val="00C15F54"/>
    <w:rsid w:val="00C21A86"/>
    <w:rsid w:val="00C22CE9"/>
    <w:rsid w:val="00C2306F"/>
    <w:rsid w:val="00C24328"/>
    <w:rsid w:val="00C24FC8"/>
    <w:rsid w:val="00C26CCE"/>
    <w:rsid w:val="00C2711E"/>
    <w:rsid w:val="00C27DAC"/>
    <w:rsid w:val="00C30C00"/>
    <w:rsid w:val="00C32C84"/>
    <w:rsid w:val="00C33109"/>
    <w:rsid w:val="00C33D81"/>
    <w:rsid w:val="00C34FDD"/>
    <w:rsid w:val="00C35283"/>
    <w:rsid w:val="00C354D1"/>
    <w:rsid w:val="00C357B0"/>
    <w:rsid w:val="00C35882"/>
    <w:rsid w:val="00C36793"/>
    <w:rsid w:val="00C36993"/>
    <w:rsid w:val="00C36B30"/>
    <w:rsid w:val="00C407D7"/>
    <w:rsid w:val="00C41093"/>
    <w:rsid w:val="00C418CA"/>
    <w:rsid w:val="00C419A5"/>
    <w:rsid w:val="00C431C1"/>
    <w:rsid w:val="00C43EA8"/>
    <w:rsid w:val="00C4422C"/>
    <w:rsid w:val="00C4496E"/>
    <w:rsid w:val="00C500F1"/>
    <w:rsid w:val="00C5028B"/>
    <w:rsid w:val="00C503A0"/>
    <w:rsid w:val="00C50852"/>
    <w:rsid w:val="00C5190F"/>
    <w:rsid w:val="00C52900"/>
    <w:rsid w:val="00C55669"/>
    <w:rsid w:val="00C563CC"/>
    <w:rsid w:val="00C568EC"/>
    <w:rsid w:val="00C61789"/>
    <w:rsid w:val="00C6206B"/>
    <w:rsid w:val="00C63A36"/>
    <w:rsid w:val="00C65849"/>
    <w:rsid w:val="00C66A5B"/>
    <w:rsid w:val="00C679F2"/>
    <w:rsid w:val="00C7271E"/>
    <w:rsid w:val="00C7364C"/>
    <w:rsid w:val="00C73ACA"/>
    <w:rsid w:val="00C7527B"/>
    <w:rsid w:val="00C760A5"/>
    <w:rsid w:val="00C8046C"/>
    <w:rsid w:val="00C824C3"/>
    <w:rsid w:val="00C82AF0"/>
    <w:rsid w:val="00C82BF4"/>
    <w:rsid w:val="00C85377"/>
    <w:rsid w:val="00C86220"/>
    <w:rsid w:val="00C86696"/>
    <w:rsid w:val="00C87EED"/>
    <w:rsid w:val="00C91548"/>
    <w:rsid w:val="00C91B1A"/>
    <w:rsid w:val="00C92B84"/>
    <w:rsid w:val="00C94E90"/>
    <w:rsid w:val="00C9555C"/>
    <w:rsid w:val="00C958BE"/>
    <w:rsid w:val="00C958C6"/>
    <w:rsid w:val="00C9736F"/>
    <w:rsid w:val="00CA0DAF"/>
    <w:rsid w:val="00CA10DE"/>
    <w:rsid w:val="00CA1636"/>
    <w:rsid w:val="00CA28BF"/>
    <w:rsid w:val="00CA2B84"/>
    <w:rsid w:val="00CA37C7"/>
    <w:rsid w:val="00CA53D8"/>
    <w:rsid w:val="00CA61E0"/>
    <w:rsid w:val="00CA7F45"/>
    <w:rsid w:val="00CB03E2"/>
    <w:rsid w:val="00CB1C72"/>
    <w:rsid w:val="00CB6DD9"/>
    <w:rsid w:val="00CB7711"/>
    <w:rsid w:val="00CB782F"/>
    <w:rsid w:val="00CC0A1A"/>
    <w:rsid w:val="00CC1965"/>
    <w:rsid w:val="00CC20B1"/>
    <w:rsid w:val="00CC21A3"/>
    <w:rsid w:val="00CC2B46"/>
    <w:rsid w:val="00CC4147"/>
    <w:rsid w:val="00CC44AC"/>
    <w:rsid w:val="00CC55FA"/>
    <w:rsid w:val="00CC583F"/>
    <w:rsid w:val="00CC6899"/>
    <w:rsid w:val="00CC76CA"/>
    <w:rsid w:val="00CC7A23"/>
    <w:rsid w:val="00CD17E3"/>
    <w:rsid w:val="00CD27B2"/>
    <w:rsid w:val="00CD5404"/>
    <w:rsid w:val="00CD5995"/>
    <w:rsid w:val="00CD72B1"/>
    <w:rsid w:val="00CD774C"/>
    <w:rsid w:val="00CD79E9"/>
    <w:rsid w:val="00CE0224"/>
    <w:rsid w:val="00CE0784"/>
    <w:rsid w:val="00CE1418"/>
    <w:rsid w:val="00CE17EA"/>
    <w:rsid w:val="00CE1833"/>
    <w:rsid w:val="00CE2701"/>
    <w:rsid w:val="00CE277B"/>
    <w:rsid w:val="00CE3B89"/>
    <w:rsid w:val="00CE4B65"/>
    <w:rsid w:val="00CE6190"/>
    <w:rsid w:val="00CE7D7E"/>
    <w:rsid w:val="00CF066F"/>
    <w:rsid w:val="00CF0FF7"/>
    <w:rsid w:val="00CF11DF"/>
    <w:rsid w:val="00CF2166"/>
    <w:rsid w:val="00CF36B9"/>
    <w:rsid w:val="00CF3AF8"/>
    <w:rsid w:val="00CF4042"/>
    <w:rsid w:val="00CF43D4"/>
    <w:rsid w:val="00CF49DA"/>
    <w:rsid w:val="00CF5A88"/>
    <w:rsid w:val="00CF68F3"/>
    <w:rsid w:val="00CF6D68"/>
    <w:rsid w:val="00D005B2"/>
    <w:rsid w:val="00D018BD"/>
    <w:rsid w:val="00D0202B"/>
    <w:rsid w:val="00D030B3"/>
    <w:rsid w:val="00D03B6A"/>
    <w:rsid w:val="00D03D5C"/>
    <w:rsid w:val="00D0492D"/>
    <w:rsid w:val="00D05364"/>
    <w:rsid w:val="00D05940"/>
    <w:rsid w:val="00D074E2"/>
    <w:rsid w:val="00D10250"/>
    <w:rsid w:val="00D102E0"/>
    <w:rsid w:val="00D11CBE"/>
    <w:rsid w:val="00D1252D"/>
    <w:rsid w:val="00D125C1"/>
    <w:rsid w:val="00D13FB5"/>
    <w:rsid w:val="00D141E8"/>
    <w:rsid w:val="00D14941"/>
    <w:rsid w:val="00D14B55"/>
    <w:rsid w:val="00D15EA2"/>
    <w:rsid w:val="00D2177C"/>
    <w:rsid w:val="00D22B5C"/>
    <w:rsid w:val="00D265B2"/>
    <w:rsid w:val="00D26C42"/>
    <w:rsid w:val="00D278D3"/>
    <w:rsid w:val="00D3049F"/>
    <w:rsid w:val="00D319EB"/>
    <w:rsid w:val="00D3217E"/>
    <w:rsid w:val="00D322FA"/>
    <w:rsid w:val="00D36665"/>
    <w:rsid w:val="00D371AB"/>
    <w:rsid w:val="00D37440"/>
    <w:rsid w:val="00D37485"/>
    <w:rsid w:val="00D378C4"/>
    <w:rsid w:val="00D41E7E"/>
    <w:rsid w:val="00D41F1B"/>
    <w:rsid w:val="00D43BBF"/>
    <w:rsid w:val="00D440D8"/>
    <w:rsid w:val="00D4502B"/>
    <w:rsid w:val="00D46092"/>
    <w:rsid w:val="00D474C7"/>
    <w:rsid w:val="00D47A5E"/>
    <w:rsid w:val="00D47C0D"/>
    <w:rsid w:val="00D47CE8"/>
    <w:rsid w:val="00D47F73"/>
    <w:rsid w:val="00D508C7"/>
    <w:rsid w:val="00D51EC4"/>
    <w:rsid w:val="00D52D38"/>
    <w:rsid w:val="00D556A3"/>
    <w:rsid w:val="00D56095"/>
    <w:rsid w:val="00D56695"/>
    <w:rsid w:val="00D56E6B"/>
    <w:rsid w:val="00D57663"/>
    <w:rsid w:val="00D60584"/>
    <w:rsid w:val="00D60831"/>
    <w:rsid w:val="00D61E75"/>
    <w:rsid w:val="00D61ED7"/>
    <w:rsid w:val="00D63C59"/>
    <w:rsid w:val="00D66418"/>
    <w:rsid w:val="00D673A0"/>
    <w:rsid w:val="00D67859"/>
    <w:rsid w:val="00D67AF2"/>
    <w:rsid w:val="00D71286"/>
    <w:rsid w:val="00D75676"/>
    <w:rsid w:val="00D756E5"/>
    <w:rsid w:val="00D75E15"/>
    <w:rsid w:val="00D7625B"/>
    <w:rsid w:val="00D7641D"/>
    <w:rsid w:val="00D76C88"/>
    <w:rsid w:val="00D7753D"/>
    <w:rsid w:val="00D77DC9"/>
    <w:rsid w:val="00D8056F"/>
    <w:rsid w:val="00D838BF"/>
    <w:rsid w:val="00D84BFE"/>
    <w:rsid w:val="00D8571C"/>
    <w:rsid w:val="00D85FA5"/>
    <w:rsid w:val="00D87634"/>
    <w:rsid w:val="00D9119D"/>
    <w:rsid w:val="00D9278C"/>
    <w:rsid w:val="00D93AC8"/>
    <w:rsid w:val="00D955BE"/>
    <w:rsid w:val="00D96D9D"/>
    <w:rsid w:val="00D97FE6"/>
    <w:rsid w:val="00DA0309"/>
    <w:rsid w:val="00DA177D"/>
    <w:rsid w:val="00DA1EDD"/>
    <w:rsid w:val="00DA2106"/>
    <w:rsid w:val="00DA29A3"/>
    <w:rsid w:val="00DA32B6"/>
    <w:rsid w:val="00DA3BDB"/>
    <w:rsid w:val="00DA78CB"/>
    <w:rsid w:val="00DB0EEA"/>
    <w:rsid w:val="00DB2632"/>
    <w:rsid w:val="00DB36B9"/>
    <w:rsid w:val="00DB4A8B"/>
    <w:rsid w:val="00DB4F1D"/>
    <w:rsid w:val="00DB6993"/>
    <w:rsid w:val="00DB7097"/>
    <w:rsid w:val="00DC2D4A"/>
    <w:rsid w:val="00DC5700"/>
    <w:rsid w:val="00DC6FD9"/>
    <w:rsid w:val="00DC773E"/>
    <w:rsid w:val="00DD0BA7"/>
    <w:rsid w:val="00DD10E3"/>
    <w:rsid w:val="00DD1CA7"/>
    <w:rsid w:val="00DD26DD"/>
    <w:rsid w:val="00DD29E2"/>
    <w:rsid w:val="00DD3A36"/>
    <w:rsid w:val="00DD3B34"/>
    <w:rsid w:val="00DD49F2"/>
    <w:rsid w:val="00DD61D6"/>
    <w:rsid w:val="00DD6C4A"/>
    <w:rsid w:val="00DD7328"/>
    <w:rsid w:val="00DD7699"/>
    <w:rsid w:val="00DE01DC"/>
    <w:rsid w:val="00DE186D"/>
    <w:rsid w:val="00DE1F1C"/>
    <w:rsid w:val="00DE23B1"/>
    <w:rsid w:val="00DE26C9"/>
    <w:rsid w:val="00DE2EA6"/>
    <w:rsid w:val="00DE3168"/>
    <w:rsid w:val="00DE5724"/>
    <w:rsid w:val="00DE6A6E"/>
    <w:rsid w:val="00DE73AB"/>
    <w:rsid w:val="00DF10F9"/>
    <w:rsid w:val="00DF2066"/>
    <w:rsid w:val="00DF2394"/>
    <w:rsid w:val="00DF3655"/>
    <w:rsid w:val="00DF47EA"/>
    <w:rsid w:val="00DF4D11"/>
    <w:rsid w:val="00DF5119"/>
    <w:rsid w:val="00DF5D4D"/>
    <w:rsid w:val="00DF7A18"/>
    <w:rsid w:val="00DF7CE7"/>
    <w:rsid w:val="00E01A67"/>
    <w:rsid w:val="00E022A6"/>
    <w:rsid w:val="00E03928"/>
    <w:rsid w:val="00E053F9"/>
    <w:rsid w:val="00E05EF3"/>
    <w:rsid w:val="00E06304"/>
    <w:rsid w:val="00E06C1A"/>
    <w:rsid w:val="00E0727F"/>
    <w:rsid w:val="00E073B0"/>
    <w:rsid w:val="00E10F70"/>
    <w:rsid w:val="00E11E35"/>
    <w:rsid w:val="00E1227E"/>
    <w:rsid w:val="00E123F2"/>
    <w:rsid w:val="00E127DC"/>
    <w:rsid w:val="00E12CD8"/>
    <w:rsid w:val="00E1330A"/>
    <w:rsid w:val="00E137A6"/>
    <w:rsid w:val="00E13D00"/>
    <w:rsid w:val="00E13DC8"/>
    <w:rsid w:val="00E156E5"/>
    <w:rsid w:val="00E207A0"/>
    <w:rsid w:val="00E22090"/>
    <w:rsid w:val="00E24AEA"/>
    <w:rsid w:val="00E26EB1"/>
    <w:rsid w:val="00E26ED0"/>
    <w:rsid w:val="00E27C66"/>
    <w:rsid w:val="00E3068D"/>
    <w:rsid w:val="00E31262"/>
    <w:rsid w:val="00E3166A"/>
    <w:rsid w:val="00E3190E"/>
    <w:rsid w:val="00E319EF"/>
    <w:rsid w:val="00E32D5A"/>
    <w:rsid w:val="00E33F05"/>
    <w:rsid w:val="00E34F07"/>
    <w:rsid w:val="00E350AC"/>
    <w:rsid w:val="00E35465"/>
    <w:rsid w:val="00E35934"/>
    <w:rsid w:val="00E35F16"/>
    <w:rsid w:val="00E3693C"/>
    <w:rsid w:val="00E37550"/>
    <w:rsid w:val="00E42448"/>
    <w:rsid w:val="00E45557"/>
    <w:rsid w:val="00E46352"/>
    <w:rsid w:val="00E47BEB"/>
    <w:rsid w:val="00E50EC8"/>
    <w:rsid w:val="00E5130E"/>
    <w:rsid w:val="00E51313"/>
    <w:rsid w:val="00E51F83"/>
    <w:rsid w:val="00E52E4E"/>
    <w:rsid w:val="00E5301B"/>
    <w:rsid w:val="00E53350"/>
    <w:rsid w:val="00E54590"/>
    <w:rsid w:val="00E5529B"/>
    <w:rsid w:val="00E5675C"/>
    <w:rsid w:val="00E5683A"/>
    <w:rsid w:val="00E56ACD"/>
    <w:rsid w:val="00E60A52"/>
    <w:rsid w:val="00E60A67"/>
    <w:rsid w:val="00E60F95"/>
    <w:rsid w:val="00E61AFD"/>
    <w:rsid w:val="00E62257"/>
    <w:rsid w:val="00E624C4"/>
    <w:rsid w:val="00E62775"/>
    <w:rsid w:val="00E629E1"/>
    <w:rsid w:val="00E63130"/>
    <w:rsid w:val="00E63B9E"/>
    <w:rsid w:val="00E63E79"/>
    <w:rsid w:val="00E642AD"/>
    <w:rsid w:val="00E64E58"/>
    <w:rsid w:val="00E65145"/>
    <w:rsid w:val="00E651D6"/>
    <w:rsid w:val="00E657A8"/>
    <w:rsid w:val="00E65C8C"/>
    <w:rsid w:val="00E70107"/>
    <w:rsid w:val="00E706E4"/>
    <w:rsid w:val="00E71538"/>
    <w:rsid w:val="00E71A65"/>
    <w:rsid w:val="00E76599"/>
    <w:rsid w:val="00E76DD9"/>
    <w:rsid w:val="00E84174"/>
    <w:rsid w:val="00E847E5"/>
    <w:rsid w:val="00E86F03"/>
    <w:rsid w:val="00E900BA"/>
    <w:rsid w:val="00E90216"/>
    <w:rsid w:val="00E90466"/>
    <w:rsid w:val="00E90492"/>
    <w:rsid w:val="00E9065D"/>
    <w:rsid w:val="00E9116E"/>
    <w:rsid w:val="00E914BD"/>
    <w:rsid w:val="00E91788"/>
    <w:rsid w:val="00E9295C"/>
    <w:rsid w:val="00E948CD"/>
    <w:rsid w:val="00E95359"/>
    <w:rsid w:val="00E9612C"/>
    <w:rsid w:val="00E96850"/>
    <w:rsid w:val="00E96C77"/>
    <w:rsid w:val="00E97169"/>
    <w:rsid w:val="00E97F66"/>
    <w:rsid w:val="00EA0050"/>
    <w:rsid w:val="00EA072E"/>
    <w:rsid w:val="00EA0D5C"/>
    <w:rsid w:val="00EA2795"/>
    <w:rsid w:val="00EA28A2"/>
    <w:rsid w:val="00EA2B50"/>
    <w:rsid w:val="00EA3A41"/>
    <w:rsid w:val="00EA3AAC"/>
    <w:rsid w:val="00EA405A"/>
    <w:rsid w:val="00EA4334"/>
    <w:rsid w:val="00EA4581"/>
    <w:rsid w:val="00EA50C3"/>
    <w:rsid w:val="00EA51D5"/>
    <w:rsid w:val="00EA5F57"/>
    <w:rsid w:val="00EA6408"/>
    <w:rsid w:val="00EA6BD3"/>
    <w:rsid w:val="00EA6F6B"/>
    <w:rsid w:val="00EA726D"/>
    <w:rsid w:val="00EA731A"/>
    <w:rsid w:val="00EB1C68"/>
    <w:rsid w:val="00EB2A4B"/>
    <w:rsid w:val="00EB2C2D"/>
    <w:rsid w:val="00EB2FCC"/>
    <w:rsid w:val="00EB3089"/>
    <w:rsid w:val="00EB3E60"/>
    <w:rsid w:val="00EB464D"/>
    <w:rsid w:val="00EB47B4"/>
    <w:rsid w:val="00EB4A99"/>
    <w:rsid w:val="00EB5685"/>
    <w:rsid w:val="00EB59AA"/>
    <w:rsid w:val="00EB65D5"/>
    <w:rsid w:val="00EB7F81"/>
    <w:rsid w:val="00EC0176"/>
    <w:rsid w:val="00EC0C1F"/>
    <w:rsid w:val="00EC0C6A"/>
    <w:rsid w:val="00EC35F1"/>
    <w:rsid w:val="00EC385F"/>
    <w:rsid w:val="00EC3A6A"/>
    <w:rsid w:val="00EC522E"/>
    <w:rsid w:val="00EC66FE"/>
    <w:rsid w:val="00EC76ED"/>
    <w:rsid w:val="00EC7892"/>
    <w:rsid w:val="00ED1A53"/>
    <w:rsid w:val="00ED218E"/>
    <w:rsid w:val="00ED5D97"/>
    <w:rsid w:val="00ED7DFA"/>
    <w:rsid w:val="00EE1387"/>
    <w:rsid w:val="00EE1FA9"/>
    <w:rsid w:val="00EE2545"/>
    <w:rsid w:val="00EE323E"/>
    <w:rsid w:val="00EE3ACA"/>
    <w:rsid w:val="00EE3BC6"/>
    <w:rsid w:val="00EE4197"/>
    <w:rsid w:val="00EE7C9D"/>
    <w:rsid w:val="00EF2C73"/>
    <w:rsid w:val="00EF31A4"/>
    <w:rsid w:val="00EF3224"/>
    <w:rsid w:val="00EF585C"/>
    <w:rsid w:val="00EF7F35"/>
    <w:rsid w:val="00F006FD"/>
    <w:rsid w:val="00F040F8"/>
    <w:rsid w:val="00F05314"/>
    <w:rsid w:val="00F05A72"/>
    <w:rsid w:val="00F05B14"/>
    <w:rsid w:val="00F07B29"/>
    <w:rsid w:val="00F103F7"/>
    <w:rsid w:val="00F13728"/>
    <w:rsid w:val="00F13B5F"/>
    <w:rsid w:val="00F13DCD"/>
    <w:rsid w:val="00F14084"/>
    <w:rsid w:val="00F1484B"/>
    <w:rsid w:val="00F14963"/>
    <w:rsid w:val="00F14DBA"/>
    <w:rsid w:val="00F15538"/>
    <w:rsid w:val="00F15DC3"/>
    <w:rsid w:val="00F16934"/>
    <w:rsid w:val="00F16F78"/>
    <w:rsid w:val="00F1731A"/>
    <w:rsid w:val="00F21F1A"/>
    <w:rsid w:val="00F23DFE"/>
    <w:rsid w:val="00F2510F"/>
    <w:rsid w:val="00F25450"/>
    <w:rsid w:val="00F25645"/>
    <w:rsid w:val="00F260CC"/>
    <w:rsid w:val="00F27A75"/>
    <w:rsid w:val="00F31A10"/>
    <w:rsid w:val="00F32D0F"/>
    <w:rsid w:val="00F33A45"/>
    <w:rsid w:val="00F34BA8"/>
    <w:rsid w:val="00F34EAC"/>
    <w:rsid w:val="00F35975"/>
    <w:rsid w:val="00F35EB2"/>
    <w:rsid w:val="00F362EE"/>
    <w:rsid w:val="00F37114"/>
    <w:rsid w:val="00F3758D"/>
    <w:rsid w:val="00F4046A"/>
    <w:rsid w:val="00F40E07"/>
    <w:rsid w:val="00F41AA6"/>
    <w:rsid w:val="00F43108"/>
    <w:rsid w:val="00F43CFE"/>
    <w:rsid w:val="00F446F4"/>
    <w:rsid w:val="00F449B2"/>
    <w:rsid w:val="00F44C6E"/>
    <w:rsid w:val="00F457A0"/>
    <w:rsid w:val="00F475AE"/>
    <w:rsid w:val="00F513C3"/>
    <w:rsid w:val="00F52446"/>
    <w:rsid w:val="00F52BFD"/>
    <w:rsid w:val="00F53BC4"/>
    <w:rsid w:val="00F556DE"/>
    <w:rsid w:val="00F565B5"/>
    <w:rsid w:val="00F60339"/>
    <w:rsid w:val="00F60F94"/>
    <w:rsid w:val="00F610C1"/>
    <w:rsid w:val="00F610E6"/>
    <w:rsid w:val="00F612B2"/>
    <w:rsid w:val="00F632C3"/>
    <w:rsid w:val="00F63FA3"/>
    <w:rsid w:val="00F644A7"/>
    <w:rsid w:val="00F65927"/>
    <w:rsid w:val="00F678DA"/>
    <w:rsid w:val="00F7106B"/>
    <w:rsid w:val="00F71131"/>
    <w:rsid w:val="00F72008"/>
    <w:rsid w:val="00F73628"/>
    <w:rsid w:val="00F737B4"/>
    <w:rsid w:val="00F74CB1"/>
    <w:rsid w:val="00F75258"/>
    <w:rsid w:val="00F75B76"/>
    <w:rsid w:val="00F76DB4"/>
    <w:rsid w:val="00F80549"/>
    <w:rsid w:val="00F80BE8"/>
    <w:rsid w:val="00F80DED"/>
    <w:rsid w:val="00F811EC"/>
    <w:rsid w:val="00F8143D"/>
    <w:rsid w:val="00F8143E"/>
    <w:rsid w:val="00F81962"/>
    <w:rsid w:val="00F843DC"/>
    <w:rsid w:val="00F84507"/>
    <w:rsid w:val="00F85070"/>
    <w:rsid w:val="00F85C5E"/>
    <w:rsid w:val="00F87BCC"/>
    <w:rsid w:val="00F87FF5"/>
    <w:rsid w:val="00F91595"/>
    <w:rsid w:val="00F92354"/>
    <w:rsid w:val="00F929AC"/>
    <w:rsid w:val="00F934C3"/>
    <w:rsid w:val="00F93784"/>
    <w:rsid w:val="00F938B0"/>
    <w:rsid w:val="00F938D3"/>
    <w:rsid w:val="00F93A9A"/>
    <w:rsid w:val="00F94C1B"/>
    <w:rsid w:val="00F952D4"/>
    <w:rsid w:val="00F95D91"/>
    <w:rsid w:val="00F95EFF"/>
    <w:rsid w:val="00F96F1A"/>
    <w:rsid w:val="00F97B10"/>
    <w:rsid w:val="00F97C33"/>
    <w:rsid w:val="00FA04B0"/>
    <w:rsid w:val="00FA09C9"/>
    <w:rsid w:val="00FA0A0D"/>
    <w:rsid w:val="00FA0BFD"/>
    <w:rsid w:val="00FA0CE0"/>
    <w:rsid w:val="00FA0E9F"/>
    <w:rsid w:val="00FA231B"/>
    <w:rsid w:val="00FA2CF7"/>
    <w:rsid w:val="00FA61AD"/>
    <w:rsid w:val="00FA670E"/>
    <w:rsid w:val="00FA6AA4"/>
    <w:rsid w:val="00FA6D68"/>
    <w:rsid w:val="00FA6FF4"/>
    <w:rsid w:val="00FB0295"/>
    <w:rsid w:val="00FB0711"/>
    <w:rsid w:val="00FB15BE"/>
    <w:rsid w:val="00FB1967"/>
    <w:rsid w:val="00FB1A2B"/>
    <w:rsid w:val="00FB202C"/>
    <w:rsid w:val="00FB4092"/>
    <w:rsid w:val="00FB468F"/>
    <w:rsid w:val="00FB4719"/>
    <w:rsid w:val="00FB4E75"/>
    <w:rsid w:val="00FB52F7"/>
    <w:rsid w:val="00FB5BFE"/>
    <w:rsid w:val="00FB5F70"/>
    <w:rsid w:val="00FB6680"/>
    <w:rsid w:val="00FC1E06"/>
    <w:rsid w:val="00FC44D4"/>
    <w:rsid w:val="00FC4D65"/>
    <w:rsid w:val="00FC5776"/>
    <w:rsid w:val="00FC5E22"/>
    <w:rsid w:val="00FC6812"/>
    <w:rsid w:val="00FC7A4B"/>
    <w:rsid w:val="00FD0D9F"/>
    <w:rsid w:val="00FD125F"/>
    <w:rsid w:val="00FD176B"/>
    <w:rsid w:val="00FD2A3A"/>
    <w:rsid w:val="00FD4A05"/>
    <w:rsid w:val="00FD51C7"/>
    <w:rsid w:val="00FD5C36"/>
    <w:rsid w:val="00FD78FB"/>
    <w:rsid w:val="00FD7E06"/>
    <w:rsid w:val="00FE1DE0"/>
    <w:rsid w:val="00FE3B2A"/>
    <w:rsid w:val="00FE48C7"/>
    <w:rsid w:val="00FE4FF3"/>
    <w:rsid w:val="00FE6A8D"/>
    <w:rsid w:val="00FE70B4"/>
    <w:rsid w:val="00FE74DE"/>
    <w:rsid w:val="00FE7BAA"/>
    <w:rsid w:val="00FF2697"/>
    <w:rsid w:val="00FF2C3E"/>
    <w:rsid w:val="00FF4087"/>
    <w:rsid w:val="00FF5407"/>
    <w:rsid w:val="00FF63BB"/>
    <w:rsid w:val="00FF7840"/>
    <w:rsid w:val="00FF79C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C8F0D"/>
  <w15:chartTrackingRefBased/>
  <w15:docId w15:val="{50007847-47CA-4310-A867-886569227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1672"/>
    <w:pPr>
      <w:tabs>
        <w:tab w:val="center" w:pos="4320"/>
        <w:tab w:val="right" w:pos="8640"/>
      </w:tabs>
      <w:spacing w:after="0" w:line="240" w:lineRule="auto"/>
    </w:pPr>
    <w:rPr>
      <w:sz w:val="24"/>
      <w:szCs w:val="24"/>
      <w:lang w:val="en-US"/>
    </w:rPr>
  </w:style>
  <w:style w:type="character" w:customStyle="1" w:styleId="HeaderChar">
    <w:name w:val="Header Char"/>
    <w:basedOn w:val="DefaultParagraphFont"/>
    <w:link w:val="Header"/>
    <w:uiPriority w:val="99"/>
    <w:rsid w:val="005D1672"/>
    <w:rPr>
      <w:sz w:val="24"/>
      <w:szCs w:val="24"/>
      <w:lang w:val="en-US"/>
    </w:rPr>
  </w:style>
  <w:style w:type="character" w:styleId="Hyperlink">
    <w:name w:val="Hyperlink"/>
    <w:rsid w:val="007D7444"/>
    <w:rPr>
      <w:u w:val="single"/>
    </w:rPr>
  </w:style>
  <w:style w:type="paragraph" w:customStyle="1" w:styleId="Body">
    <w:name w:val="Body"/>
    <w:rsid w:val="007D7444"/>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CA"/>
      <w14:textOutline w14:w="0" w14:cap="flat" w14:cmpd="sng" w14:algn="ctr">
        <w14:noFill/>
        <w14:prstDash w14:val="solid"/>
        <w14:bevel/>
      </w14:textOutline>
    </w:rPr>
  </w:style>
  <w:style w:type="paragraph" w:styleId="ListParagraph">
    <w:name w:val="List Paragraph"/>
    <w:basedOn w:val="Normal"/>
    <w:uiPriority w:val="34"/>
    <w:qFormat/>
    <w:rsid w:val="006F7F9B"/>
    <w:pPr>
      <w:spacing w:after="0" w:line="240" w:lineRule="auto"/>
      <w:ind w:left="720"/>
      <w:contextualSpacing/>
    </w:pPr>
    <w:rPr>
      <w:rFonts w:eastAsiaTheme="minorEastAsia"/>
    </w:rPr>
  </w:style>
  <w:style w:type="paragraph" w:styleId="Footer">
    <w:name w:val="footer"/>
    <w:basedOn w:val="Normal"/>
    <w:link w:val="FooterChar"/>
    <w:uiPriority w:val="99"/>
    <w:unhideWhenUsed/>
    <w:rsid w:val="001271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19C"/>
  </w:style>
  <w:style w:type="paragraph" w:styleId="PlainText">
    <w:name w:val="Plain Text"/>
    <w:basedOn w:val="Normal"/>
    <w:link w:val="PlainTextChar"/>
    <w:uiPriority w:val="99"/>
    <w:semiHidden/>
    <w:unhideWhenUsed/>
    <w:rsid w:val="0011139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11139A"/>
    <w:rPr>
      <w:rFonts w:ascii="Calibri" w:hAnsi="Calibri"/>
      <w:szCs w:val="21"/>
    </w:rPr>
  </w:style>
  <w:style w:type="character" w:styleId="UnresolvedMention">
    <w:name w:val="Unresolved Mention"/>
    <w:basedOn w:val="DefaultParagraphFont"/>
    <w:uiPriority w:val="99"/>
    <w:semiHidden/>
    <w:unhideWhenUsed/>
    <w:rsid w:val="005307D8"/>
    <w:rPr>
      <w:color w:val="605E5C"/>
      <w:shd w:val="clear" w:color="auto" w:fill="E1DFDD"/>
    </w:rPr>
  </w:style>
  <w:style w:type="paragraph" w:styleId="NormalWeb">
    <w:name w:val="Normal (Web)"/>
    <w:basedOn w:val="Normal"/>
    <w:uiPriority w:val="99"/>
    <w:semiHidden/>
    <w:unhideWhenUsed/>
    <w:rsid w:val="001D69C5"/>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Default">
    <w:name w:val="Default"/>
    <w:rsid w:val="005556C5"/>
    <w:pPr>
      <w:autoSpaceDE w:val="0"/>
      <w:autoSpaceDN w:val="0"/>
      <w:adjustRightInd w:val="0"/>
      <w:spacing w:after="0" w:line="240" w:lineRule="auto"/>
    </w:pPr>
    <w:rPr>
      <w:rFonts w:ascii="Calibri" w:hAnsi="Calibri" w:cs="Calibri"/>
      <w:color w:val="000000"/>
      <w:sz w:val="24"/>
      <w:szCs w:val="24"/>
    </w:rPr>
  </w:style>
  <w:style w:type="character" w:customStyle="1" w:styleId="vv">
    <w:name w:val="vv"/>
    <w:basedOn w:val="DefaultParagraphFont"/>
    <w:rsid w:val="009F55FF"/>
  </w:style>
  <w:style w:type="paragraph" w:styleId="NoSpacing">
    <w:name w:val="No Spacing"/>
    <w:uiPriority w:val="1"/>
    <w:qFormat/>
    <w:rsid w:val="007C7B1E"/>
    <w:pPr>
      <w:spacing w:after="0" w:line="240" w:lineRule="auto"/>
    </w:pPr>
  </w:style>
  <w:style w:type="paragraph" w:customStyle="1" w:styleId="xmsonormal">
    <w:name w:val="x_msonormal"/>
    <w:basedOn w:val="Normal"/>
    <w:rsid w:val="00EB3089"/>
    <w:pPr>
      <w:spacing w:before="100" w:beforeAutospacing="1" w:after="100" w:afterAutospacing="1" w:line="240" w:lineRule="auto"/>
    </w:pPr>
    <w:rPr>
      <w:rFonts w:ascii="Calibri" w:hAnsi="Calibri" w:cs="Calibri"/>
      <w:lang w:eastAsia="en-CA"/>
    </w:rPr>
  </w:style>
  <w:style w:type="character" w:styleId="Strong">
    <w:name w:val="Strong"/>
    <w:basedOn w:val="DefaultParagraphFont"/>
    <w:uiPriority w:val="22"/>
    <w:qFormat/>
    <w:rsid w:val="0051707F"/>
    <w:rPr>
      <w:b/>
      <w:bCs/>
    </w:rPr>
  </w:style>
  <w:style w:type="paragraph" w:customStyle="1" w:styleId="Standard">
    <w:name w:val="Standard"/>
    <w:basedOn w:val="Normal"/>
    <w:rsid w:val="00576180"/>
    <w:pPr>
      <w:autoSpaceDN w:val="0"/>
      <w:spacing w:after="0" w:line="240" w:lineRule="auto"/>
    </w:pPr>
    <w:rPr>
      <w:rFonts w:ascii="Times New Roman" w:hAnsi="Times New Roman" w:cs="Times New Roman"/>
      <w:sz w:val="24"/>
      <w:szCs w:val="24"/>
      <w:lang w:eastAsia="zh-CN"/>
    </w:rPr>
  </w:style>
  <w:style w:type="character" w:customStyle="1" w:styleId="hgkelc">
    <w:name w:val="hgkelc"/>
    <w:basedOn w:val="DefaultParagraphFont"/>
    <w:rsid w:val="00B414C3"/>
  </w:style>
  <w:style w:type="character" w:customStyle="1" w:styleId="rynqvb">
    <w:name w:val="rynqvb"/>
    <w:basedOn w:val="DefaultParagraphFont"/>
    <w:rsid w:val="004E2393"/>
  </w:style>
  <w:style w:type="paragraph" w:styleId="Title">
    <w:name w:val="Title"/>
    <w:basedOn w:val="Normal"/>
    <w:next w:val="Normal"/>
    <w:link w:val="TitleChar"/>
    <w:uiPriority w:val="10"/>
    <w:qFormat/>
    <w:rsid w:val="00134B9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34B94"/>
    <w:rPr>
      <w:rFonts w:asciiTheme="majorHAnsi" w:eastAsiaTheme="majorEastAsia" w:hAnsiTheme="majorHAnsi" w:cstheme="majorBidi"/>
      <w:spacing w:val="-10"/>
      <w:kern w:val="28"/>
      <w:sz w:val="56"/>
      <w:szCs w:val="5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867918">
      <w:bodyDiv w:val="1"/>
      <w:marLeft w:val="0"/>
      <w:marRight w:val="0"/>
      <w:marTop w:val="0"/>
      <w:marBottom w:val="0"/>
      <w:divBdr>
        <w:top w:val="none" w:sz="0" w:space="0" w:color="auto"/>
        <w:left w:val="none" w:sz="0" w:space="0" w:color="auto"/>
        <w:bottom w:val="none" w:sz="0" w:space="0" w:color="auto"/>
        <w:right w:val="none" w:sz="0" w:space="0" w:color="auto"/>
      </w:divBdr>
    </w:div>
    <w:div w:id="260454089">
      <w:bodyDiv w:val="1"/>
      <w:marLeft w:val="0"/>
      <w:marRight w:val="0"/>
      <w:marTop w:val="0"/>
      <w:marBottom w:val="0"/>
      <w:divBdr>
        <w:top w:val="none" w:sz="0" w:space="0" w:color="auto"/>
        <w:left w:val="none" w:sz="0" w:space="0" w:color="auto"/>
        <w:bottom w:val="none" w:sz="0" w:space="0" w:color="auto"/>
        <w:right w:val="none" w:sz="0" w:space="0" w:color="auto"/>
      </w:divBdr>
    </w:div>
    <w:div w:id="264192622">
      <w:bodyDiv w:val="1"/>
      <w:marLeft w:val="0"/>
      <w:marRight w:val="0"/>
      <w:marTop w:val="0"/>
      <w:marBottom w:val="0"/>
      <w:divBdr>
        <w:top w:val="none" w:sz="0" w:space="0" w:color="auto"/>
        <w:left w:val="none" w:sz="0" w:space="0" w:color="auto"/>
        <w:bottom w:val="none" w:sz="0" w:space="0" w:color="auto"/>
        <w:right w:val="none" w:sz="0" w:space="0" w:color="auto"/>
      </w:divBdr>
      <w:divsChild>
        <w:div w:id="1928268092">
          <w:marLeft w:val="0"/>
          <w:marRight w:val="0"/>
          <w:marTop w:val="0"/>
          <w:marBottom w:val="0"/>
          <w:divBdr>
            <w:top w:val="none" w:sz="0" w:space="0" w:color="auto"/>
            <w:left w:val="none" w:sz="0" w:space="0" w:color="auto"/>
            <w:bottom w:val="none" w:sz="0" w:space="0" w:color="auto"/>
            <w:right w:val="none" w:sz="0" w:space="0" w:color="auto"/>
          </w:divBdr>
        </w:div>
        <w:div w:id="1228997913">
          <w:marLeft w:val="0"/>
          <w:marRight w:val="0"/>
          <w:marTop w:val="0"/>
          <w:marBottom w:val="0"/>
          <w:divBdr>
            <w:top w:val="none" w:sz="0" w:space="0" w:color="auto"/>
            <w:left w:val="none" w:sz="0" w:space="0" w:color="auto"/>
            <w:bottom w:val="none" w:sz="0" w:space="0" w:color="auto"/>
            <w:right w:val="none" w:sz="0" w:space="0" w:color="auto"/>
          </w:divBdr>
        </w:div>
      </w:divsChild>
    </w:div>
    <w:div w:id="305009579">
      <w:bodyDiv w:val="1"/>
      <w:marLeft w:val="0"/>
      <w:marRight w:val="0"/>
      <w:marTop w:val="0"/>
      <w:marBottom w:val="0"/>
      <w:divBdr>
        <w:top w:val="none" w:sz="0" w:space="0" w:color="auto"/>
        <w:left w:val="none" w:sz="0" w:space="0" w:color="auto"/>
        <w:bottom w:val="none" w:sz="0" w:space="0" w:color="auto"/>
        <w:right w:val="none" w:sz="0" w:space="0" w:color="auto"/>
      </w:divBdr>
    </w:div>
    <w:div w:id="447898936">
      <w:bodyDiv w:val="1"/>
      <w:marLeft w:val="0"/>
      <w:marRight w:val="0"/>
      <w:marTop w:val="0"/>
      <w:marBottom w:val="0"/>
      <w:divBdr>
        <w:top w:val="none" w:sz="0" w:space="0" w:color="auto"/>
        <w:left w:val="none" w:sz="0" w:space="0" w:color="auto"/>
        <w:bottom w:val="none" w:sz="0" w:space="0" w:color="auto"/>
        <w:right w:val="none" w:sz="0" w:space="0" w:color="auto"/>
      </w:divBdr>
    </w:div>
    <w:div w:id="516583283">
      <w:bodyDiv w:val="1"/>
      <w:marLeft w:val="0"/>
      <w:marRight w:val="0"/>
      <w:marTop w:val="0"/>
      <w:marBottom w:val="0"/>
      <w:divBdr>
        <w:top w:val="none" w:sz="0" w:space="0" w:color="auto"/>
        <w:left w:val="none" w:sz="0" w:space="0" w:color="auto"/>
        <w:bottom w:val="none" w:sz="0" w:space="0" w:color="auto"/>
        <w:right w:val="none" w:sz="0" w:space="0" w:color="auto"/>
      </w:divBdr>
    </w:div>
    <w:div w:id="545333149">
      <w:bodyDiv w:val="1"/>
      <w:marLeft w:val="0"/>
      <w:marRight w:val="0"/>
      <w:marTop w:val="0"/>
      <w:marBottom w:val="0"/>
      <w:divBdr>
        <w:top w:val="none" w:sz="0" w:space="0" w:color="auto"/>
        <w:left w:val="none" w:sz="0" w:space="0" w:color="auto"/>
        <w:bottom w:val="none" w:sz="0" w:space="0" w:color="auto"/>
        <w:right w:val="none" w:sz="0" w:space="0" w:color="auto"/>
      </w:divBdr>
    </w:div>
    <w:div w:id="600145621">
      <w:bodyDiv w:val="1"/>
      <w:marLeft w:val="0"/>
      <w:marRight w:val="0"/>
      <w:marTop w:val="0"/>
      <w:marBottom w:val="0"/>
      <w:divBdr>
        <w:top w:val="none" w:sz="0" w:space="0" w:color="auto"/>
        <w:left w:val="none" w:sz="0" w:space="0" w:color="auto"/>
        <w:bottom w:val="none" w:sz="0" w:space="0" w:color="auto"/>
        <w:right w:val="none" w:sz="0" w:space="0" w:color="auto"/>
      </w:divBdr>
    </w:div>
    <w:div w:id="782503575">
      <w:bodyDiv w:val="1"/>
      <w:marLeft w:val="0"/>
      <w:marRight w:val="0"/>
      <w:marTop w:val="0"/>
      <w:marBottom w:val="0"/>
      <w:divBdr>
        <w:top w:val="none" w:sz="0" w:space="0" w:color="auto"/>
        <w:left w:val="none" w:sz="0" w:space="0" w:color="auto"/>
        <w:bottom w:val="none" w:sz="0" w:space="0" w:color="auto"/>
        <w:right w:val="none" w:sz="0" w:space="0" w:color="auto"/>
      </w:divBdr>
    </w:div>
    <w:div w:id="787043458">
      <w:bodyDiv w:val="1"/>
      <w:marLeft w:val="0"/>
      <w:marRight w:val="0"/>
      <w:marTop w:val="0"/>
      <w:marBottom w:val="0"/>
      <w:divBdr>
        <w:top w:val="none" w:sz="0" w:space="0" w:color="auto"/>
        <w:left w:val="none" w:sz="0" w:space="0" w:color="auto"/>
        <w:bottom w:val="none" w:sz="0" w:space="0" w:color="auto"/>
        <w:right w:val="none" w:sz="0" w:space="0" w:color="auto"/>
      </w:divBdr>
    </w:div>
    <w:div w:id="881748659">
      <w:bodyDiv w:val="1"/>
      <w:marLeft w:val="0"/>
      <w:marRight w:val="0"/>
      <w:marTop w:val="0"/>
      <w:marBottom w:val="0"/>
      <w:divBdr>
        <w:top w:val="none" w:sz="0" w:space="0" w:color="auto"/>
        <w:left w:val="none" w:sz="0" w:space="0" w:color="auto"/>
        <w:bottom w:val="none" w:sz="0" w:space="0" w:color="auto"/>
        <w:right w:val="none" w:sz="0" w:space="0" w:color="auto"/>
      </w:divBdr>
      <w:divsChild>
        <w:div w:id="461195117">
          <w:marLeft w:val="0"/>
          <w:marRight w:val="0"/>
          <w:marTop w:val="0"/>
          <w:marBottom w:val="0"/>
          <w:divBdr>
            <w:top w:val="none" w:sz="0" w:space="0" w:color="auto"/>
            <w:left w:val="none" w:sz="0" w:space="0" w:color="auto"/>
            <w:bottom w:val="none" w:sz="0" w:space="0" w:color="auto"/>
            <w:right w:val="none" w:sz="0" w:space="0" w:color="auto"/>
          </w:divBdr>
        </w:div>
        <w:div w:id="749473220">
          <w:marLeft w:val="0"/>
          <w:marRight w:val="0"/>
          <w:marTop w:val="90"/>
          <w:marBottom w:val="0"/>
          <w:divBdr>
            <w:top w:val="none" w:sz="0" w:space="0" w:color="auto"/>
            <w:left w:val="none" w:sz="0" w:space="0" w:color="auto"/>
            <w:bottom w:val="none" w:sz="0" w:space="0" w:color="auto"/>
            <w:right w:val="none" w:sz="0" w:space="0" w:color="auto"/>
          </w:divBdr>
        </w:div>
      </w:divsChild>
    </w:div>
    <w:div w:id="1241862982">
      <w:bodyDiv w:val="1"/>
      <w:marLeft w:val="0"/>
      <w:marRight w:val="0"/>
      <w:marTop w:val="0"/>
      <w:marBottom w:val="0"/>
      <w:divBdr>
        <w:top w:val="none" w:sz="0" w:space="0" w:color="auto"/>
        <w:left w:val="none" w:sz="0" w:space="0" w:color="auto"/>
        <w:bottom w:val="none" w:sz="0" w:space="0" w:color="auto"/>
        <w:right w:val="none" w:sz="0" w:space="0" w:color="auto"/>
      </w:divBdr>
    </w:div>
    <w:div w:id="1362705035">
      <w:bodyDiv w:val="1"/>
      <w:marLeft w:val="0"/>
      <w:marRight w:val="0"/>
      <w:marTop w:val="0"/>
      <w:marBottom w:val="0"/>
      <w:divBdr>
        <w:top w:val="none" w:sz="0" w:space="0" w:color="auto"/>
        <w:left w:val="none" w:sz="0" w:space="0" w:color="auto"/>
        <w:bottom w:val="none" w:sz="0" w:space="0" w:color="auto"/>
        <w:right w:val="none" w:sz="0" w:space="0" w:color="auto"/>
      </w:divBdr>
    </w:div>
    <w:div w:id="1770194438">
      <w:bodyDiv w:val="1"/>
      <w:marLeft w:val="0"/>
      <w:marRight w:val="0"/>
      <w:marTop w:val="0"/>
      <w:marBottom w:val="0"/>
      <w:divBdr>
        <w:top w:val="none" w:sz="0" w:space="0" w:color="auto"/>
        <w:left w:val="none" w:sz="0" w:space="0" w:color="auto"/>
        <w:bottom w:val="none" w:sz="0" w:space="0" w:color="auto"/>
        <w:right w:val="none" w:sz="0" w:space="0" w:color="auto"/>
      </w:divBdr>
    </w:div>
    <w:div w:id="1788742971">
      <w:bodyDiv w:val="1"/>
      <w:marLeft w:val="0"/>
      <w:marRight w:val="0"/>
      <w:marTop w:val="0"/>
      <w:marBottom w:val="0"/>
      <w:divBdr>
        <w:top w:val="none" w:sz="0" w:space="0" w:color="auto"/>
        <w:left w:val="none" w:sz="0" w:space="0" w:color="auto"/>
        <w:bottom w:val="none" w:sz="0" w:space="0" w:color="auto"/>
        <w:right w:val="none" w:sz="0" w:space="0" w:color="auto"/>
      </w:divBdr>
    </w:div>
    <w:div w:id="1920097469">
      <w:bodyDiv w:val="1"/>
      <w:marLeft w:val="0"/>
      <w:marRight w:val="0"/>
      <w:marTop w:val="0"/>
      <w:marBottom w:val="0"/>
      <w:divBdr>
        <w:top w:val="none" w:sz="0" w:space="0" w:color="auto"/>
        <w:left w:val="none" w:sz="0" w:space="0" w:color="auto"/>
        <w:bottom w:val="none" w:sz="0" w:space="0" w:color="auto"/>
        <w:right w:val="none" w:sz="0" w:space="0" w:color="auto"/>
      </w:divBdr>
    </w:div>
    <w:div w:id="197509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umsey@pwrdf.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1584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The Anglican Church of Canada</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Mutch, Jo</dc:creator>
  <cp:keywords/>
  <dc:description/>
  <cp:lastModifiedBy>Suzanne Rumsey</cp:lastModifiedBy>
  <cp:revision>2</cp:revision>
  <cp:lastPrinted>2024-03-20T17:21:00Z</cp:lastPrinted>
  <dcterms:created xsi:type="dcterms:W3CDTF">2024-04-23T14:49:00Z</dcterms:created>
  <dcterms:modified xsi:type="dcterms:W3CDTF">2024-04-23T14:49:00Z</dcterms:modified>
</cp:coreProperties>
</file>